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0AF" w:rsidRDefault="002D50AF" w:rsidP="002D50AF">
      <w:pPr>
        <w:pStyle w:val="NoSpacing"/>
        <w:jc w:val="center"/>
        <w:rPr>
          <w:rFonts w:ascii="Rockwell" w:hAnsi="Rockwell"/>
          <w:sz w:val="32"/>
        </w:rPr>
      </w:pPr>
    </w:p>
    <w:p w:rsidR="007A4957" w:rsidRDefault="002D50AF" w:rsidP="002D50AF">
      <w:pPr>
        <w:pStyle w:val="NoSpacing"/>
        <w:jc w:val="center"/>
        <w:rPr>
          <w:rFonts w:ascii="Rockwell" w:hAnsi="Rockwell"/>
          <w:sz w:val="32"/>
        </w:rPr>
      </w:pPr>
      <w:r>
        <w:rPr>
          <w:rFonts w:ascii="Rockwell" w:hAnsi="Rockwell"/>
          <w:sz w:val="32"/>
        </w:rPr>
        <w:t>Name: _____________________________________</w:t>
      </w:r>
      <w:r>
        <w:rPr>
          <w:rFonts w:ascii="Rockwell" w:hAnsi="Rockwell"/>
          <w:sz w:val="32"/>
        </w:rPr>
        <w:tab/>
      </w:r>
      <w:r>
        <w:rPr>
          <w:rFonts w:ascii="Rockwell" w:hAnsi="Rockwell"/>
          <w:sz w:val="32"/>
        </w:rPr>
        <w:tab/>
        <w:t>Date: _____________________</w:t>
      </w:r>
    </w:p>
    <w:p w:rsidR="002D50AF" w:rsidRDefault="002D50AF" w:rsidP="002D50AF">
      <w:pPr>
        <w:pStyle w:val="NoSpacing"/>
        <w:jc w:val="center"/>
        <w:rPr>
          <w:rFonts w:ascii="Rockwell" w:hAnsi="Rockwell"/>
          <w:sz w:val="32"/>
        </w:rPr>
      </w:pPr>
    </w:p>
    <w:p w:rsidR="002D50AF" w:rsidRDefault="00CB6B44" w:rsidP="002D50AF">
      <w:pPr>
        <w:pStyle w:val="NoSpacing"/>
        <w:jc w:val="center"/>
        <w:rPr>
          <w:rFonts w:ascii="Rockwell" w:hAnsi="Rockwell"/>
          <w:sz w:val="56"/>
        </w:rPr>
      </w:pPr>
      <w:r w:rsidRPr="00AD6509">
        <w:rPr>
          <w:rFonts w:ascii="Rockwell" w:hAnsi="Rockwell"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B02FD52" wp14:editId="1CBD0D28">
                <wp:simplePos x="0" y="0"/>
                <wp:positionH relativeFrom="column">
                  <wp:posOffset>6616700</wp:posOffset>
                </wp:positionH>
                <wp:positionV relativeFrom="paragraph">
                  <wp:posOffset>1443355</wp:posOffset>
                </wp:positionV>
                <wp:extent cx="1905000" cy="571500"/>
                <wp:effectExtent l="0" t="0" r="19050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09" w:rsidRPr="00AD6509" w:rsidRDefault="00AD6509" w:rsidP="00AD6509">
                            <w:pPr>
                              <w:rPr>
                                <w:rFonts w:ascii="Rockwell" w:hAnsi="Rockwell"/>
                                <w:b/>
                                <w:sz w:val="28"/>
                              </w:rPr>
                            </w:pPr>
                            <w:r w:rsidRPr="00AD6509"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 xml:space="preserve">What </w:t>
                            </w:r>
                            <w:r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>have</w:t>
                            </w:r>
                            <w:r w:rsidRPr="00AD6509"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 xml:space="preserve"> I </w:t>
                            </w:r>
                            <w:r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>LEARNED</w:t>
                            </w:r>
                            <w:r w:rsidRPr="00AD6509"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2FD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21pt;margin-top:113.65pt;width:150pt;height: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L5vKgIAAFAEAAAOAAAAZHJzL2Uyb0RvYy54bWysVNtu2zAMfR+wfxD0vtgJkrUx6hRduwwD&#10;ugvQ7gNoWY6FSaImqbG7rx8lp2m6YS/D8iCIJnV4eEjm4nI0mu2lDwptzeezkjNpBbbK7mr+7X77&#10;5pyzEMG2oNHKmj/KwC83r19dDK6SC+xRt9IzArGhGlzN+xhdVRRB9NJAmKGTlpwdegORTL8rWg8D&#10;oRtdLMrybTGgb51HIUOgrzeTk28yftdJEb90XZCR6ZoTt5hPn88mncXmAqqdB9crcaAB/8DCgLKU&#10;9Ah1AxHYg1d/QBklPAbs4kygKbDrlJC5BqpmXv5WzV0PTuZaSJzgjjKF/wcrPu+/eqZa6h3JY8FQ&#10;j+7lGNk7HNkiyTO4UFHUnaO4ONJnCs2lBneL4ntgFq97sDt55T0OvYSW6M3Ty+Lk6YQTEkgzfMKW&#10;0sBDxAw0dt4k7UgNRujE4/HYmkRFpJTrclWW5BLkW53NycgpoHp67XyIHyQali4199T6jA772xAT&#10;G6ieQlKygFq1W6V1Nvyuudae7YHGZJt/B/QXYdqyoebr1WJFPIwj0dpGT1r8FY1IJ94TgRdoRkUa&#10;fa1Mzc+PQVAlBd/blh5AFUHp6U7stT1ImlSc9IxjM1Jg0rnB9pHE9TiNOK0kXXr0PzkbaLxrHn48&#10;gJec6Y+WGrSeL5dpH7KxXJ0tyPCnnubUA1YQVM0jZ9P1OuYdShwtXlEjO5U1fmZy4Epjm6U/rFja&#10;i1M7Rz3/EWx+AQAA//8DAFBLAwQUAAYACAAAACEAn46sBN8AAAANAQAADwAAAGRycy9kb3ducmV2&#10;LnhtbEyPwU7DMBBE70j8g7VI3KjTpCpRiFMhUMUBLpSKXje2SSLidRQ7bfh7tlzocWZHs2/Kzex6&#10;cbRj6DwpWC4SEJa0Nx01CvYf27scRIhIBntPVsGPDbCprq9KLIw/0bs97mIjuIRCgQraGIdCyqBb&#10;6zAs/GCJb19+dBhZjo00I5643PUyTZK1dNgRf2hxsE+t1d+7ySmoXbb9fHl9nuWbXk2HfL/WhxyV&#10;ur2ZHx9ARDvH/zCc8RkdKmaq/UQmiJ51skp5TFSQpvcZiHMk+7NqBdmSLVmV8nJF9QsAAP//AwBQ&#10;SwECLQAUAAYACAAAACEAtoM4kv4AAADhAQAAEwAAAAAAAAAAAAAAAAAAAAAAW0NvbnRlbnRfVHlw&#10;ZXNdLnhtbFBLAQItABQABgAIAAAAIQA4/SH/1gAAAJQBAAALAAAAAAAAAAAAAAAAAC8BAABfcmVs&#10;cy8ucmVsc1BLAQItABQABgAIAAAAIQDvxL5vKgIAAFAEAAAOAAAAAAAAAAAAAAAAAC4CAABkcnMv&#10;ZTJvRG9jLnhtbFBLAQItABQABgAIAAAAIQCfjqwE3wAAAA0BAAAPAAAAAAAAAAAAAAAAAIQEAABk&#10;cnMvZG93bnJldi54bWxQSwUGAAAAAAQABADzAAAAkAUAAAAA&#10;">
                <v:stroke linestyle="thinThin"/>
                <v:textbox>
                  <w:txbxContent>
                    <w:p w:rsidR="00AD6509" w:rsidRPr="00AD6509" w:rsidRDefault="00AD6509" w:rsidP="00AD6509">
                      <w:pPr>
                        <w:rPr>
                          <w:rFonts w:ascii="Rockwell" w:hAnsi="Rockwell"/>
                          <w:b/>
                          <w:sz w:val="28"/>
                        </w:rPr>
                      </w:pPr>
                      <w:r w:rsidRPr="00AD6509">
                        <w:rPr>
                          <w:rFonts w:ascii="Rockwell" w:hAnsi="Rockwell"/>
                          <w:b/>
                          <w:sz w:val="28"/>
                        </w:rPr>
                        <w:t xml:space="preserve">What </w:t>
                      </w:r>
                      <w:r>
                        <w:rPr>
                          <w:rFonts w:ascii="Rockwell" w:hAnsi="Rockwell"/>
                          <w:b/>
                          <w:sz w:val="28"/>
                        </w:rPr>
                        <w:t>have</w:t>
                      </w:r>
                      <w:r w:rsidRPr="00AD6509">
                        <w:rPr>
                          <w:rFonts w:ascii="Rockwell" w:hAnsi="Rockwell"/>
                          <w:b/>
                          <w:sz w:val="28"/>
                        </w:rPr>
                        <w:t xml:space="preserve"> I </w:t>
                      </w:r>
                      <w:r>
                        <w:rPr>
                          <w:rFonts w:ascii="Rockwell" w:hAnsi="Rockwell"/>
                          <w:b/>
                          <w:sz w:val="28"/>
                        </w:rPr>
                        <w:t>LEARNED</w:t>
                      </w:r>
                      <w:r w:rsidRPr="00AD6509">
                        <w:rPr>
                          <w:rFonts w:ascii="Rockwell" w:hAnsi="Rockwell"/>
                          <w:b/>
                          <w:sz w:val="28"/>
                        </w:rPr>
                        <w:t>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Rockwell" w:hAnsi="Rockwell"/>
          <w:noProof/>
          <w:sz w:val="32"/>
        </w:rPr>
        <w:drawing>
          <wp:anchor distT="0" distB="0" distL="114300" distR="114300" simplePos="0" relativeHeight="251662336" behindDoc="1" locked="0" layoutInCell="1" allowOverlap="1" wp14:anchorId="193338AA" wp14:editId="5D119AF6">
            <wp:simplePos x="0" y="0"/>
            <wp:positionH relativeFrom="column">
              <wp:posOffset>6210300</wp:posOffset>
            </wp:positionH>
            <wp:positionV relativeFrom="paragraph">
              <wp:posOffset>935355</wp:posOffset>
            </wp:positionV>
            <wp:extent cx="2705100" cy="5003800"/>
            <wp:effectExtent l="0" t="0" r="0" b="6350"/>
            <wp:wrapTight wrapText="bothSides">
              <wp:wrapPolygon edited="0">
                <wp:start x="6085" y="0"/>
                <wp:lineTo x="1369" y="164"/>
                <wp:lineTo x="0" y="411"/>
                <wp:lineTo x="152" y="21381"/>
                <wp:lineTo x="1369" y="21463"/>
                <wp:lineTo x="3803" y="21545"/>
                <wp:lineTo x="20687" y="21545"/>
                <wp:lineTo x="21448" y="21134"/>
                <wp:lineTo x="21448" y="411"/>
                <wp:lineTo x="20079" y="329"/>
                <wp:lineTo x="9431" y="0"/>
                <wp:lineTo x="6085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opyDoodle1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00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6509">
        <w:rPr>
          <w:rFonts w:ascii="Rockwell" w:hAnsi="Rockwell"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772BAF8" wp14:editId="577B6946">
                <wp:simplePos x="0" y="0"/>
                <wp:positionH relativeFrom="margin">
                  <wp:posOffset>3559175</wp:posOffset>
                </wp:positionH>
                <wp:positionV relativeFrom="paragraph">
                  <wp:posOffset>1417955</wp:posOffset>
                </wp:positionV>
                <wp:extent cx="2133600" cy="520700"/>
                <wp:effectExtent l="0" t="0" r="19050" b="127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09" w:rsidRPr="00AD6509" w:rsidRDefault="00AD6509" w:rsidP="00CB6B44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8"/>
                              </w:rPr>
                            </w:pPr>
                            <w:r w:rsidRPr="00AD6509"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 xml:space="preserve">What do I </w:t>
                            </w:r>
                            <w:r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 xml:space="preserve">WANT to </w:t>
                            </w:r>
                            <w:r w:rsidRPr="00AD6509"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>KNOW?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2BAF8" id="_x0000_s1027" type="#_x0000_t202" style="position:absolute;left:0;text-align:left;margin-left:280.25pt;margin-top:111.65pt;width:168pt;height:4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S3LKgIAAFYEAAAOAAAAZHJzL2Uyb0RvYy54bWysVNtu2zAMfR+wfxD0vthxm16MOkWXLsOA&#10;7gK0+wBZkmNhkqhJSuzu60vJaZrdXob5QRBF6ujwkPTV9Wg02UkfFNiGzmclJdJyEMpuGvr1Yf3m&#10;gpIQmRVMg5UNfZSBXi9fv7oaXC0r6EEL6QmC2FAPrqF9jK4uisB7aViYgZMWnR14wyKaflMIzwZE&#10;N7qoyvKsGMAL54HLEPD0dnLSZcbvOsnj564LMhLdUOQW8+rz2qa1WF6xeuOZ6xXf02D/wMIwZfHR&#10;A9Qti4xsvfoNyijuIUAXZxxMAV2nuMw5YDbz8pds7nvmZM4FxQnuIFP4f7D80+6LJ0o09JISywyW&#10;6EGOkbyFkVRJncGFGoPuHYbFEY+xyjnT4O6AfwvEwqpndiNvvIehl0wgu3m6WRxdnXBCAmmHjyDw&#10;GbaNkIHGzpskHYpBEB2r9HioTKLC8bCan5ycleji6FtU5Tnu0xOsfr7tfIjvJRiSNg31WPmMznZ3&#10;IU6hzyHpsQBaibXSOht+0660JzuGXbLO3x79pzBtyYA6LaoF8jAONROtnrT4K1qZvz+hGRWx87Uy&#10;Db04BLE6KfjOCmTM6siUnvaYqLZ7SZOKk55xbMdcu6x3krsF8Ygae5gaHQcTNz34H5QM2OQNDd+3&#10;zEtK9AeLdbqcn56mqcjG6eK8QsMfe9pjD7McoRoaKZm2q5gnKVG1cIP17FSW+oXJnjI2by7WftDS&#10;dBzbOerld7B8AgAA//8DAFBLAwQUAAYACAAAACEAukTjdOAAAAALAQAADwAAAGRycy9kb3ducmV2&#10;LnhtbEyPwU7DMAyG70i8Q2QkbiyhpVXp6k4INHGAC2NiVzfJ2oomqZp0K29POLGj7U+/v7/aLGZg&#10;Jz353lmE+5UApq10qrctwv5ze1cA84GsosFZjfCjPWzq66uKSuXO9kOfdqFlMcT6khC6EMaScy87&#10;bciv3KhtvB3dZCjEcWq5mugcw83AEyFybqi38UNHo37utPzezQahMen26/XtZeHv8mE+FPtcHgpC&#10;vL1ZntbAgl7CPwx/+lEd6ujUuNkqzwaELBdZRBGSJE2BRaJ4zOOmQUhFlgKvK37Zof4FAAD//wMA&#10;UEsBAi0AFAAGAAgAAAAhALaDOJL+AAAA4QEAABMAAAAAAAAAAAAAAAAAAAAAAFtDb250ZW50X1R5&#10;cGVzXS54bWxQSwECLQAUAAYACAAAACEAOP0h/9YAAACUAQAACwAAAAAAAAAAAAAAAAAvAQAAX3Jl&#10;bHMvLnJlbHNQSwECLQAUAAYACAAAACEAAhktyyoCAABWBAAADgAAAAAAAAAAAAAAAAAuAgAAZHJz&#10;L2Uyb0RvYy54bWxQSwECLQAUAAYACAAAACEAukTjdOAAAAALAQAADwAAAAAAAAAAAAAAAACEBAAA&#10;ZHJzL2Rvd25yZXYueG1sUEsFBgAAAAAEAAQA8wAAAJEFAAAAAA==&#10;">
                <v:stroke linestyle="thinThin"/>
                <v:textbox>
                  <w:txbxContent>
                    <w:p w:rsidR="00AD6509" w:rsidRPr="00AD6509" w:rsidRDefault="00AD6509" w:rsidP="00CB6B44">
                      <w:pPr>
                        <w:jc w:val="center"/>
                        <w:rPr>
                          <w:rFonts w:ascii="Rockwell" w:hAnsi="Rockwell"/>
                          <w:b/>
                          <w:sz w:val="28"/>
                        </w:rPr>
                      </w:pPr>
                      <w:r w:rsidRPr="00AD6509">
                        <w:rPr>
                          <w:rFonts w:ascii="Rockwell" w:hAnsi="Rockwell"/>
                          <w:b/>
                          <w:sz w:val="28"/>
                        </w:rPr>
                        <w:t xml:space="preserve">What do I </w:t>
                      </w:r>
                      <w:r>
                        <w:rPr>
                          <w:rFonts w:ascii="Rockwell" w:hAnsi="Rockwell"/>
                          <w:b/>
                          <w:sz w:val="28"/>
                        </w:rPr>
                        <w:t xml:space="preserve">WANT to </w:t>
                      </w:r>
                      <w:r w:rsidRPr="00AD6509">
                        <w:rPr>
                          <w:rFonts w:ascii="Rockwell" w:hAnsi="Rockwell"/>
                          <w:b/>
                          <w:sz w:val="28"/>
                        </w:rPr>
                        <w:t>KNOW?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Rockwell" w:hAnsi="Rockwell"/>
          <w:noProof/>
          <w:sz w:val="32"/>
        </w:rPr>
        <w:drawing>
          <wp:anchor distT="0" distB="0" distL="114300" distR="114300" simplePos="0" relativeHeight="251660288" behindDoc="1" locked="0" layoutInCell="1" allowOverlap="1" wp14:anchorId="34829093" wp14:editId="0FF131B2">
            <wp:simplePos x="0" y="0"/>
            <wp:positionH relativeFrom="margin">
              <wp:posOffset>3225800</wp:posOffset>
            </wp:positionH>
            <wp:positionV relativeFrom="paragraph">
              <wp:posOffset>960755</wp:posOffset>
            </wp:positionV>
            <wp:extent cx="2755900" cy="5054600"/>
            <wp:effectExtent l="0" t="0" r="6350" b="0"/>
            <wp:wrapTight wrapText="bothSides">
              <wp:wrapPolygon edited="0">
                <wp:start x="6122" y="0"/>
                <wp:lineTo x="1642" y="81"/>
                <wp:lineTo x="0" y="407"/>
                <wp:lineTo x="149" y="21329"/>
                <wp:lineTo x="1045" y="21410"/>
                <wp:lineTo x="3882" y="21491"/>
                <wp:lineTo x="20754" y="21491"/>
                <wp:lineTo x="20903" y="21410"/>
                <wp:lineTo x="21500" y="21003"/>
                <wp:lineTo x="21500" y="407"/>
                <wp:lineTo x="20157" y="326"/>
                <wp:lineTo x="9556" y="0"/>
                <wp:lineTo x="6122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opyDoodle1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6509">
        <w:rPr>
          <w:rFonts w:ascii="Rockwell" w:hAnsi="Rockwell"/>
          <w:noProof/>
          <w:sz w:val="56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30C286C" wp14:editId="747777E5">
                <wp:simplePos x="0" y="0"/>
                <wp:positionH relativeFrom="column">
                  <wp:posOffset>558800</wp:posOffset>
                </wp:positionH>
                <wp:positionV relativeFrom="paragraph">
                  <wp:posOffset>1443355</wp:posOffset>
                </wp:positionV>
                <wp:extent cx="1905000" cy="355600"/>
                <wp:effectExtent l="0" t="0" r="1905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509" w:rsidRPr="00AD6509" w:rsidRDefault="00AD6509">
                            <w:pPr>
                              <w:rPr>
                                <w:rFonts w:ascii="Rockwell" w:hAnsi="Rockwell"/>
                                <w:b/>
                                <w:sz w:val="28"/>
                              </w:rPr>
                            </w:pPr>
                            <w:r w:rsidRPr="00AD6509">
                              <w:rPr>
                                <w:rFonts w:ascii="Rockwell" w:hAnsi="Rockwell"/>
                                <w:b/>
                                <w:sz w:val="28"/>
                              </w:rPr>
                              <w:t>What do I KNOW?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C286C" id="_x0000_s1028" type="#_x0000_t202" style="position:absolute;left:0;text-align:left;margin-left:44pt;margin-top:113.65pt;width:150pt;height:2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i1ULwIAAFgEAAAOAAAAZHJzL2Uyb0RvYy54bWysVNtu2zAMfR+wfxD0vtjx4rYx4hRdugwD&#10;ugvQ7gNkWY6FSaImKbG7rx8lp2m6YS/D8iCIJnV4eEhmdT1qRQ7CeQmmpvNZTokwHFppdjX99rB9&#10;c0WJD8y0TIERNX0Unl6vX79aDbYSBfSgWuEIghhfDbamfQi2yjLPe6GZn4EVBp0dOM0Cmm6XtY4N&#10;iK5VVuT5RTaAa60DLrzHr7eTk64TftcJHr50nReBqJoit5BOl84mntl6xaqdY7aX/EiD/QMLzaTB&#10;pCeoWxYY2Tv5B5SW3IGHLsw46Ay6TnKRasBq5vlv1dz3zIpUC4rj7Ukm//9g+efDV0dkW9NifkmJ&#10;YRqb9CDGQN7BSIqoz2B9hWH3FgPDiJ+xz6lWb++Af/fEwKZnZidunIOhF6xFfvP4Mjt7OuH4CNIM&#10;n6DFNGwfIAGNndNRPJSDIDr26fHUm0iFx5TLvMxzdHH0vS3LC7zHFKx6em2dDx8EaBIvNXXY+4TO&#10;Dnc+TKFPITGZByXbrVQqGW7XbJQjB4Zzsk2/I/qLMGXIUNNlWZTIQ1tUrW3UpMVf0ZB05D0ReIGm&#10;ZcDZV1LX9OoUxKqo4HvT4gNWBSbVdMdClTlKGlWc9AxjM07diwmi3A20j6ixg2nUcTXx0oP7ScmA&#10;Y15T/2PPnKBEfTTYp+V8sYh7kYxFeVmg4c49zbmHGY5QNQ2UTNdNSLsUqRq4wX52Mkn9zORIGcc3&#10;Neu4anE/zu0U9fyHsP4FAAD//wMAUEsDBBQABgAIAAAAIQDm0/Es3QAAAAoBAAAPAAAAZHJzL2Rv&#10;d25yZXYueG1sTI/BTsMwEETvSPyDtUjcqEOCihXiVAhUcYALpaLXjb0kEfE6ip02/D2GCxx3djTz&#10;ptosbhBHmkLvWcP1KgNBbLztudWwf9teKRAhIlscPJOGLwqwqc/PKiytP/ErHXexFSmEQ4kauhjH&#10;UspgOnIYVn4kTr8PPzmM6ZxaaSc8pXA3yDzL1tJhz6mhw5EeOjKfu9lpaFyxfX96flzki7mZD2q/&#10;NgeFWl9eLPd3ICIt8c8MP/gJHerE1PiZbRCDBqXSlKghz28LEMlQ/CpNUlRRgKwr+X9C/Q0AAP//&#10;AwBQSwECLQAUAAYACAAAACEAtoM4kv4AAADhAQAAEwAAAAAAAAAAAAAAAAAAAAAAW0NvbnRlbnRf&#10;VHlwZXNdLnhtbFBLAQItABQABgAIAAAAIQA4/SH/1gAAAJQBAAALAAAAAAAAAAAAAAAAAC8BAABf&#10;cmVscy8ucmVsc1BLAQItABQABgAIAAAAIQA6ui1ULwIAAFgEAAAOAAAAAAAAAAAAAAAAAC4CAABk&#10;cnMvZTJvRG9jLnhtbFBLAQItABQABgAIAAAAIQDm0/Es3QAAAAoBAAAPAAAAAAAAAAAAAAAAAIkE&#10;AABkcnMvZG93bnJldi54bWxQSwUGAAAAAAQABADzAAAAkwUAAAAA&#10;">
                <v:stroke linestyle="thinThin"/>
                <v:textbox>
                  <w:txbxContent>
                    <w:p w:rsidR="00AD6509" w:rsidRPr="00AD6509" w:rsidRDefault="00AD6509">
                      <w:pPr>
                        <w:rPr>
                          <w:rFonts w:ascii="Rockwell" w:hAnsi="Rockwell"/>
                          <w:b/>
                          <w:sz w:val="28"/>
                        </w:rPr>
                      </w:pPr>
                      <w:r w:rsidRPr="00AD6509">
                        <w:rPr>
                          <w:rFonts w:ascii="Rockwell" w:hAnsi="Rockwell"/>
                          <w:b/>
                          <w:sz w:val="28"/>
                        </w:rPr>
                        <w:t>What do I KNOW?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Rockwell" w:hAnsi="Rockwell"/>
          <w:noProof/>
          <w:sz w:val="32"/>
        </w:rPr>
        <w:drawing>
          <wp:anchor distT="0" distB="0" distL="114300" distR="114300" simplePos="0" relativeHeight="251658240" behindDoc="1" locked="0" layoutInCell="1" allowOverlap="1" wp14:anchorId="263F8308" wp14:editId="6D9280AD">
            <wp:simplePos x="0" y="0"/>
            <wp:positionH relativeFrom="column">
              <wp:posOffset>127000</wp:posOffset>
            </wp:positionH>
            <wp:positionV relativeFrom="paragraph">
              <wp:posOffset>986155</wp:posOffset>
            </wp:positionV>
            <wp:extent cx="2806700" cy="5003800"/>
            <wp:effectExtent l="0" t="0" r="0" b="6350"/>
            <wp:wrapTight wrapText="bothSides">
              <wp:wrapPolygon edited="0">
                <wp:start x="6157" y="0"/>
                <wp:lineTo x="1613" y="82"/>
                <wp:lineTo x="0" y="411"/>
                <wp:lineTo x="147" y="21134"/>
                <wp:lineTo x="293" y="21381"/>
                <wp:lineTo x="1319" y="21463"/>
                <wp:lineTo x="3812" y="21545"/>
                <wp:lineTo x="20671" y="21545"/>
                <wp:lineTo x="21405" y="21134"/>
                <wp:lineTo x="21405" y="411"/>
                <wp:lineTo x="20085" y="329"/>
                <wp:lineTo x="9383" y="0"/>
                <wp:lineTo x="6157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opyDoodle1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500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0AF">
        <w:rPr>
          <w:rFonts w:ascii="Rockwell" w:hAnsi="Rockwell"/>
          <w:sz w:val="56"/>
        </w:rPr>
        <w:t>K-W-L</w:t>
      </w:r>
    </w:p>
    <w:p w:rsidR="00CB6B44" w:rsidRPr="002D50AF" w:rsidRDefault="00CB6B44" w:rsidP="002D50AF">
      <w:pPr>
        <w:pStyle w:val="NoSpacing"/>
        <w:jc w:val="center"/>
        <w:rPr>
          <w:rFonts w:ascii="Rockwell" w:hAnsi="Rockwell"/>
          <w:sz w:val="56"/>
        </w:rPr>
      </w:pPr>
      <w:r>
        <w:rPr>
          <w:rFonts w:ascii="Rockwell" w:hAnsi="Rockwell"/>
          <w:sz w:val="56"/>
        </w:rPr>
        <w:t>TOPIC: ________________________</w:t>
      </w:r>
      <w:bookmarkStart w:id="0" w:name="_GoBack"/>
      <w:bookmarkEnd w:id="0"/>
    </w:p>
    <w:sectPr w:rsidR="00CB6B44" w:rsidRPr="002D50AF" w:rsidSect="00F05B44">
      <w:pgSz w:w="15840" w:h="12240" w:orient="landscape"/>
      <w:pgMar w:top="720" w:right="720" w:bottom="720" w:left="720" w:header="720" w:footer="720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0AF"/>
    <w:rsid w:val="00061B92"/>
    <w:rsid w:val="002D50AF"/>
    <w:rsid w:val="007A4957"/>
    <w:rsid w:val="00AD6509"/>
    <w:rsid w:val="00CB6B44"/>
    <w:rsid w:val="00F0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C46DC"/>
  <w15:chartTrackingRefBased/>
  <w15:docId w15:val="{D04AC013-552C-475E-80CB-A5C42057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D6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50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4419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3</cp:revision>
  <dcterms:created xsi:type="dcterms:W3CDTF">2016-07-29T09:27:00Z</dcterms:created>
  <dcterms:modified xsi:type="dcterms:W3CDTF">2016-08-01T11:06:00Z</dcterms:modified>
</cp:coreProperties>
</file>