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2560" w:rsidRDefault="00100382" w:rsidP="00100382">
      <w:pPr>
        <w:ind w:left="-1350" w:right="-14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CBA771A" wp14:editId="28780035">
                <wp:simplePos x="0" y="0"/>
                <wp:positionH relativeFrom="column">
                  <wp:posOffset>1013784</wp:posOffset>
                </wp:positionH>
                <wp:positionV relativeFrom="paragraph">
                  <wp:posOffset>3947160</wp:posOffset>
                </wp:positionV>
                <wp:extent cx="482600" cy="344805"/>
                <wp:effectExtent l="0" t="0" r="12700" b="17145"/>
                <wp:wrapNone/>
                <wp:docPr id="4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2600" cy="34480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7F41284" id="Rectangle: Rounded Corners 4" o:spid="_x0000_s1026" style="position:absolute;margin-left:79.85pt;margin-top:310.8pt;width:38pt;height:27.1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kYecAIAACcFAAAOAAAAZHJzL2Uyb0RvYy54bWysVN9P2zAQfp+0/8Hy+0jaBQYRKaqKmCYh&#10;qICJZ+PYbTTH553dpt1fv7OTBsb6NO3FsXP33Y/P3/nyatcatlXoG7AVn5zknCkroW7squLfn24+&#10;nXPmg7C1MGBVxffK86vZxw+XnSvVFNZgaoWMglhfdq7i6xBcmWVerlUr/Ak4ZcmoAVsR6IirrEbR&#10;UfTWZNM8P8s6wNohSOU9/b3ujXyW4mutZLjX2qvATMWptpBWTOtLXLPZpShXKNy6kUMZ4h+qaEVj&#10;KekY6loEwTbY/BWqbSSCBx1OJLQZaN1IlXqgbib5u24e18Kp1AuR491Ik/9/YeXddomsqStecGZF&#10;S1f0QKQJuzKqZA+wsbWq2QLQ0h2zIvLVOV8S7NEtcTh52sbmdxrb+KW22C5xvB85VrvAJP0szqdn&#10;Od2EJNPnojjPT2PM7BXs0IevCloWNxXHWEIsKdErtrc+9P4HPwLHivoa0i7sjYplGPugNPVGWacJ&#10;nVSlFgbZVpAehJTKhrMhf/KOMN0YMwInx4AmTAbQ4BthKqltBObHgH9mHBEpK9gwgtvGAh4LUP8Y&#10;M/f+h+77nmP7L1Dv6UoReq17J28aYvJW+LAUSOIm8mlgwz0t2kBXcRh2nK0Bfx37H/1Jc2TlrKNh&#10;qbj/uRGoODPfLKnxYlIUcbrSoTj9MqUDvrW8vLXYTbsA4n9CT4OTaRv9gzlsNUL7THM9j1nJJKyk&#10;3BWXAQ+HReiHmF4Gqebz5EYT5US4tY9OxuCR1SiSp92zQDfIKZAO7+AwWKJ8J6jeNyItzDcBdJPU&#10;9srrwDdNYxLt8HLEcX97Tl6v79vsNwAAAP//AwBQSwMEFAAGAAgAAAAhAJKgpn/eAAAACwEAAA8A&#10;AABkcnMvZG93bnJldi54bWxMj81OwzAQhO9IvIO1SFwQdRoUpw1xqoqfB6DAgZsbL0mEvY5itw08&#10;PcuJHmf20+xMvZm9E0ec4hBIw3KRgUBqgx2o0/D2+ny7AhGTIWtcINTwjRE2zeVFbSobTvSCx13q&#10;BIdQrIyGPqWxkjK2PXoTF2FE4ttnmLxJLKdO2smcONw7mWeZkt4MxB96M+JDj+3X7uA1hGJrbn5S&#10;/l4+fViHo2uVelxpfX01b+9BJJzTPwx/9bk6NNxpHw5ko3Csi3XJqAaVLxUIJvK7gp09O2WxBtnU&#10;8nxD8wsAAP//AwBQSwECLQAUAAYACAAAACEAtoM4kv4AAADhAQAAEwAAAAAAAAAAAAAAAAAAAAAA&#10;W0NvbnRlbnRfVHlwZXNdLnhtbFBLAQItABQABgAIAAAAIQA4/SH/1gAAAJQBAAALAAAAAAAAAAAA&#10;AAAAAC8BAABfcmVscy8ucmVsc1BLAQItABQABgAIAAAAIQAC7kYecAIAACcFAAAOAAAAAAAAAAAA&#10;AAAAAC4CAABkcnMvZTJvRG9jLnhtbFBLAQItABQABgAIAAAAIQCSoKZ/3gAAAAsBAAAPAAAAAAAA&#10;AAAAAAAAAMoEAABkcnMvZG93bnJldi54bWxQSwUGAAAAAAQABADzAAAA1QUAAAAA&#10;" fillcolor="white [3201]" strokecolor="#70ad47 [3209]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CBA771A" wp14:editId="28780035">
                <wp:simplePos x="0" y="0"/>
                <wp:positionH relativeFrom="column">
                  <wp:posOffset>1011663</wp:posOffset>
                </wp:positionH>
                <wp:positionV relativeFrom="paragraph">
                  <wp:posOffset>7378281</wp:posOffset>
                </wp:positionV>
                <wp:extent cx="482600" cy="344805"/>
                <wp:effectExtent l="0" t="0" r="12700" b="17145"/>
                <wp:wrapNone/>
                <wp:docPr id="6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2600" cy="34480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90EF34F" id="Rectangle: Rounded Corners 6" o:spid="_x0000_s1026" style="position:absolute;margin-left:79.65pt;margin-top:580.95pt;width:38pt;height:27.1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cs+cQIAACcFAAAOAAAAZHJzL2Uyb0RvYy54bWysVE1v2zAMvQ/YfxB0X+1kadYacYogRYcB&#10;RVu0HXpWZCkxJosapcTJfv0o2XG7LqdhF1ky+fjx9KjZ1b4xbKfQ12BLPjrLOVNWQlXbdcm/P998&#10;uuDMB2ErYcCqkh+U51fzjx9mrSvUGDZgKoWMglhftK7kmxBckWVeblQj/Bk4ZcmoARsR6IjrrELR&#10;UvTGZOM8n2YtYOUQpPKe/l53Rj5P8bVWMtxr7VVgpuRUW0grpnUV12w+E8UahdvUsi9D/EMVjagt&#10;JR1CXYsg2Bbrv0I1tUTwoMOZhCYDrWupUg/UzSh/183TRjiVeiFyvBto8v8vrLzbPSCrq5JPObOi&#10;oSt6JNKEXRtVsEfY2kpVbAlo6Y7ZNPLVOl8Q7Mk9YH/ytI3N7zU28UttsX3i+DBwrPaBSfo5uRhP&#10;c7oJSabPk8lFfh5jZq9ghz58VdCwuCk5xhJiSYlesbv1ofM/+hE4VtTVkHbhYFQsw9hHpak3yjpO&#10;6KQqtTTIdoL0IKRUNqSeKH/yjjBdGzMAR6eAJoz6onvfCFNJbQMwPwX8M+OASFnBhgHc1BbwVIDq&#10;x5C58z923/Uc219BdaArRei07p28qYnJW+HDg0ASN5FPAxvuadEG2pJDv+NsA/jr1P/oT5ojK2ct&#10;DUvJ/c+tQMWZ+WZJjZejySROVzpMzr+M6YBvLau3FrttlkD8j+hpcDJto38wx61GaF5orhcxK5mE&#10;lZS75DLg8bAM3RDTyyDVYpHcaKKcCLf2yckYPLIaRfK8fxHoejkF0uEdHAdLFO8E1flGpIXFNoCu&#10;k9peee35pmlMou1fjjjub8/J6/V9m/8GAAD//wMAUEsDBBQABgAIAAAAIQDEJZvB4AAAAA0BAAAP&#10;AAAAZHJzL2Rvd25yZXYueG1sTI/NTsNADITvSLzDykhcEN0kVZY2ZFNV/DwABQ7c3KxJIvYnym7b&#10;wNNjTvTmGY/Gn+vN7Kw40hSH4DXkiwwE+TaYwXca3l6fb1cgYkJv0AZPGr4pwqa5vKixMuHkX+i4&#10;S53gEh8r1NCnNFZSxrYnh3ERRvK8+wyTw8Ry6qSZ8MTlzsoiy5R0OHi+0ONIDz21X7uD0xDKLd78&#10;pOL97unDWBptq9TjSuvrq3l7DyLRnP7D8IfP6NAw0z4cvInCsi7XS47ykKt8DYIjxbJka89WkasC&#10;ZFPL8y+aXwAAAP//AwBQSwECLQAUAAYACAAAACEAtoM4kv4AAADhAQAAEwAAAAAAAAAAAAAAAAAA&#10;AAAAW0NvbnRlbnRfVHlwZXNdLnhtbFBLAQItABQABgAIAAAAIQA4/SH/1gAAAJQBAAALAAAAAAAA&#10;AAAAAAAAAC8BAABfcmVscy8ucmVsc1BLAQItABQABgAIAAAAIQCIVcs+cQIAACcFAAAOAAAAAAAA&#10;AAAAAAAAAC4CAABkcnMvZTJvRG9jLnhtbFBLAQItABQABgAIAAAAIQDEJZvB4AAAAA0BAAAPAAAA&#10;AAAAAAAAAAAAAMsEAABkcnMvZG93bnJldi54bWxQSwUGAAAAAAQABADzAAAA2AUAAAAA&#10;" fillcolor="white [3201]" strokecolor="#70ad47 [3209]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CBA771A" wp14:editId="28780035">
                <wp:simplePos x="0" y="0"/>
                <wp:positionH relativeFrom="column">
                  <wp:posOffset>1030078</wp:posOffset>
                </wp:positionH>
                <wp:positionV relativeFrom="paragraph">
                  <wp:posOffset>6706343</wp:posOffset>
                </wp:positionV>
                <wp:extent cx="483079" cy="345057"/>
                <wp:effectExtent l="0" t="0" r="12700" b="17145"/>
                <wp:wrapNone/>
                <wp:docPr id="5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3079" cy="345057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5DF0AE4" id="Rectangle: Rounded Corners 5" o:spid="_x0000_s1026" style="position:absolute;margin-left:81.1pt;margin-top:528.05pt;width:38.05pt;height:27.1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0MJcAIAACcFAAAOAAAAZHJzL2Uyb0RvYy54bWysVEtv2zAMvg/YfxB0X+2kSR9GnSJI0WFA&#10;0QZth55VWUqMyaJGKXGyXz9Kdtyuy2nYRSZFfnz5o66ud41hW4W+Blvy0UnOmbISqtquSv79+fbL&#10;BWc+CFsJA1aVfK88v559/nTVukKNYQ2mUsgoiPVF60q+DsEVWeblWjXCn4BTlowasBGBVFxlFYqW&#10;ojcmG+f5WdYCVg5BKu/p9qYz8lmKr7WS4UFrrwIzJafaQjoxna/xzGZXolihcOta9mWIf6iiEbWl&#10;pEOoGxEE22D9V6imlggedDiR0GSgdS1V6oG6GeUfunlaC6dSLzQc74Yx+f8XVt5vl8jqquRTzqxo&#10;6Bc90tCEXRlVsEfY2EpVbAFo6R+zaZxX63xBsCe3xF7zJMbmdxqb+KW22C7NeD/MWO0Ck3Q5uTjN&#10;zy85k2Q6nUzz6XmMmb2BHfrwVUHDolByjCXEktJ4xfbOh87/4EfgWFFXQ5LC3qhYhrGPSlNvlHWc&#10;0IlVamGQbQXxQUipbDjr8yfvCNO1MQNwdAxowqgH9b4RphLbBmB+DPhnxgGRsoINA7ipLeCxANWP&#10;IXPnf+i+6zm2/wrVnn4pQsd17+RtTZO8Ez4sBRK5aQ1oYcMDHdpAW3LoJc7WgL+O3Ud/4hxZOWtp&#10;WUruf24EKs7MN0tsvBxNJnG7kjKZno9JwfeW1/cWu2kWQPMf0dPgZBKjfzAHUSM0L7TX85iVTMJK&#10;yl1yGfCgLEK3xPQySDWfJzfaKCfCnX1yMgaPU40ked69CHQ9nQLx8B4OiyWKD4TqfCPSwnwTQNeJ&#10;bW9z7edN25hI278ccd3f68nr7X2b/QYAAP//AwBQSwMEFAAGAAgAAAAhAC5bYNLgAAAADQEAAA8A&#10;AABkcnMvZG93bnJldi54bWxMj81OwzAQhO9IvIO1SFxQa8elJgpxqoqfB6DAoTc3XpII/0Sx2wae&#10;nuUEt53d0ew39Wb2jp1wSkMMGoqlAIahjXYInYa31+dFCSxlE6xxMaCGL0ywaS4valPZeA4veNrl&#10;jlFISJXR0Oc8Vpyntkdv0jKOGOj2ESdvMsmp43YyZwr3jkshFPdmCPShNyM+9Nh+7o5eQ1xvzc13&#10;lu93T3vrcHStUo+l1tdX8/YeWMY5/5nhF5/QoSGmQzwGm5gjraQkKw1irQpgZJGrcgXsQKuiELfA&#10;m5r/b9H8AAAA//8DAFBLAQItABQABgAIAAAAIQC2gziS/gAAAOEBAAATAAAAAAAAAAAAAAAAAAAA&#10;AABbQ29udGVudF9UeXBlc10ueG1sUEsBAi0AFAAGAAgAAAAhADj9If/WAAAAlAEAAAsAAAAAAAAA&#10;AAAAAAAALwEAAF9yZWxzLy5yZWxzUEsBAi0AFAAGAAgAAAAhAJ2jQwlwAgAAJwUAAA4AAAAAAAAA&#10;AAAAAAAALgIAAGRycy9lMm9Eb2MueG1sUEsBAi0AFAAGAAgAAAAhAC5bYNLgAAAADQEAAA8AAAAA&#10;AAAAAAAAAAAAygQAAGRycy9kb3ducmV2LnhtbFBLBQYAAAAABAAEAPMAAADXBQAAAAA=&#10;" fillcolor="white [3201]" strokecolor="#70ad47 [3209]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CBA771A" wp14:editId="28780035">
                <wp:simplePos x="0" y="0"/>
                <wp:positionH relativeFrom="column">
                  <wp:posOffset>1030821</wp:posOffset>
                </wp:positionH>
                <wp:positionV relativeFrom="paragraph">
                  <wp:posOffset>6000115</wp:posOffset>
                </wp:positionV>
                <wp:extent cx="483079" cy="345057"/>
                <wp:effectExtent l="0" t="0" r="12700" b="17145"/>
                <wp:wrapNone/>
                <wp:docPr id="9" name="Rectangle: Rounded Corner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3079" cy="345057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C3B2F66" id="Rectangle: Rounded Corners 9" o:spid="_x0000_s1026" style="position:absolute;margin-left:81.15pt;margin-top:472.45pt;width:38.05pt;height:27.1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m7KcAIAACcFAAAOAAAAZHJzL2Uyb0RvYy54bWysVEtv2zAMvg/YfxB0X+2k6SNGnSJI0WFA&#10;0RZth54VWUqMyaJGKXGyXz9Kdtyuy2nYRSZFfnz5o66ud41hW4W+Blvy0UnOmbISqtquSv795fbL&#10;JWc+CFsJA1aVfK88v559/nTVukKNYQ2mUsgoiPVF60q+DsEVWeblWjXCn4BTlowasBGBVFxlFYqW&#10;ojcmG+f5edYCVg5BKu/p9qYz8lmKr7WS4UFrrwIzJafaQjoxnct4ZrMrUaxQuHUt+zLEP1TRiNpS&#10;0iHUjQiCbbD+K1RTSwQPOpxIaDLQupYq9UDdjPIP3TyvhVOpFxqOd8OY/P8LK++3j8jqquRTzqxo&#10;6Bc90dCEXRlVsCfY2EpVbAFo6R+zaZxX63xBsGf3iL3mSYzN7zQ28UttsV2a8X6YsdoFJulycnma&#10;X1AuSabTyVl+dhFjZm9ghz58VdCwKJQcYwmxpDResb3zofM/+BE4VtTVkKSwNyqWYeyT0tQbZR0n&#10;dGKVWhhkW0F8EFIqG877/Mk7wnRtzAAcHQOaMOpBvW+EqcS2AZgfA/6ZcUCkrGDDAG5qC3gsQPVj&#10;yNz5H7rveo7tL6Ha0y9F6LjunbytaZJ3wodHgURuWgNa2PBAhzbQlhx6ibM14K9j99GfOEdWzlpa&#10;lpL7nxuBijPzzRIbp6PJJG5XUiZnF2NS8L1l+d5iN80CaP4jehqcTGL0D+YgaoTmlfZ6HrOSSVhJ&#10;uUsuAx6UReiWmF4Gqebz5EYb5US4s89OxuBxqpEkL7tXga6nUyAe3sNhsUTxgVCdb0RamG8C6Dqx&#10;7W2u/bxpGxNp+5cjrvt7PXm9vW+z3wAAAP//AwBQSwMEFAAGAAgAAAAhAK712HffAAAACwEAAA8A&#10;AABkcnMvZG93bnJldi54bWxMj8tOw0AMRfdI/MPISGxQOyENIQmZVBWPD2ihC3ZuxiQR84gy0zbw&#10;9ZgVLK99dH1cr2drxImmMHin4HaZgCDXej24TsHb68uiABEiOo3GO1LwRQHWzeVFjZX2Z7el0y52&#10;gktcqFBBH+NYSRnaniyGpR/J8e7DTxYjx6mTesIzl1sj0yTJpcXB8YUeR3rsqf3cHa0Cf7fBm++Y&#10;7u+f37Wh0bR5/lQodX01bx5ARJrjHwy/+qwODTsd/NHpIAznPF0xqqDMshIEE+mqyEAceFKWKcim&#10;lv9/aH4AAAD//wMAUEsBAi0AFAAGAAgAAAAhALaDOJL+AAAA4QEAABMAAAAAAAAAAAAAAAAAAAAA&#10;AFtDb250ZW50X1R5cGVzXS54bWxQSwECLQAUAAYACAAAACEAOP0h/9YAAACUAQAACwAAAAAAAAAA&#10;AAAAAAAvAQAAX3JlbHMvLnJlbHNQSwECLQAUAAYACAAAACEAoTpuynACAAAnBQAADgAAAAAAAAAA&#10;AAAAAAAuAgAAZHJzL2Uyb0RvYy54bWxQSwECLQAUAAYACAAAACEArvXYd98AAAALAQAADwAAAAAA&#10;AAAAAAAAAADKBAAAZHJzL2Rvd25yZXYueG1sUEsFBgAAAAAEAAQA8wAAANYFAAAAAA==&#10;" fillcolor="white [3201]" strokecolor="#70ad47 [3209]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CBA771A" wp14:editId="28780035">
                <wp:simplePos x="0" y="0"/>
                <wp:positionH relativeFrom="column">
                  <wp:posOffset>1031564</wp:posOffset>
                </wp:positionH>
                <wp:positionV relativeFrom="paragraph">
                  <wp:posOffset>5344687</wp:posOffset>
                </wp:positionV>
                <wp:extent cx="483079" cy="345057"/>
                <wp:effectExtent l="0" t="0" r="12700" b="17145"/>
                <wp:wrapNone/>
                <wp:docPr id="8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3079" cy="345057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36D9607" id="Rectangle: Rounded Corners 8" o:spid="_x0000_s1026" style="position:absolute;margin-left:81.25pt;margin-top:420.85pt;width:38.05pt;height:27.1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yjacAIAACcFAAAOAAAAZHJzL2Uyb0RvYy54bWysVEtv2zAMvg/YfxB0X+2k6cuIUwQpOgwo&#10;2qLt0LMqS4kxWdQoJU7260fJjpt1OQ27yKTJjy991PR62xi2UehrsCUfneScKSuhqu2y5N9fbr9c&#10;cuaDsJUwYFXJd8rz69nnT9PWFWoMKzCVQkZBrC9aV/JVCK7IMi9XqhH+BJyyZNSAjQik4jKrULQU&#10;vTHZOM/PsxawcghSeU9/bzojn6X4WisZHrT2KjBTcqotpBPT+RbPbDYVxRKFW9WyL0P8QxWNqC0l&#10;HULdiCDYGuu/QjW1RPCgw4mEJgOta6lSD9TNKP/QzfNKOJV6oeF4N4zJ/7+w8n7ziKyuSk4XZUVD&#10;V/REQxN2aVTBnmBtK1WxBaClO2aXcV6t8wXBnt0j9ponMTa/1djEL7XFtmnGu2HGahuYpJ+Ty9P8&#10;4oozSabTyVl+dhFjZu9ghz58VdCwKJQcYwmxpDResbnzofPf+xE4VtTVkKSwMyqWYeyT0tQbZR0n&#10;dGKVWhhkG0F8EFIqG877/Mk7wnRtzAAcHQOaMOpBvW+EqcS2AZgfA/6ZcUCkrGDDAG5qC3gsQPVj&#10;yNz577vveo7tv0G1oytF6LjunbytaZJ3wodHgURuWgNa2PBAhzbQlhx6ibMV4K9j/6M/cY6snLW0&#10;LCX3P9cCFWfmmyU2Xo0mk7hdSZmcXYxJwUPL26HFrpsF0PxH9DQ4mcToH8xe1AjNK+31PGYlk7CS&#10;cpdcBtwri9AtMb0MUs3nyY02yolwZ5+djMHjVCNJXravAl1Pp0A8vIf9YoniA6E634i0MF8H0HVi&#10;2/tc+3nTNibS9i9HXPdDPXm9v2+z3wAAAP//AwBQSwMEFAAGAAgAAAAhAP8DbKHfAAAACwEAAA8A&#10;AABkcnMvZG93bnJldi54bWxMj8tOwzAQRfdI/IM1SGwQdRqoG0KcquLxAS100Z0bD0mEPY5itw18&#10;PcMKlnfm6M6ZajV5J044xj6QhvksA4HUBNtTq+H97fW2ABGTIWtcINTwhRFW9eVFZUobzrTB0za1&#10;gksolkZDl9JQShmbDr2JszAg8e4jjN4kjmMr7WjOXO6dzLNMSW964gudGfCpw+Zze/QawmJtbr5T&#10;vlu+7K3DwTVKPRdaX19N60cQCaf0B8OvPqtDzU6HcCQbheOs8gWjGor7+RIEE/ldoUAcePKgMpB1&#10;Jf//UP8AAAD//wMAUEsBAi0AFAAGAAgAAAAhALaDOJL+AAAA4QEAABMAAAAAAAAAAAAAAAAAAAAA&#10;AFtDb250ZW50X1R5cGVzXS54bWxQSwECLQAUAAYACAAAACEAOP0h/9YAAACUAQAACwAAAAAAAAAA&#10;AAAAAAAvAQAAX3JlbHMvLnJlbHNQSwECLQAUAAYACAAAACEAZOco2nACAAAnBQAADgAAAAAAAAAA&#10;AAAAAAAuAgAAZHJzL2Uyb0RvYy54bWxQSwECLQAUAAYACAAAACEA/wNsod8AAAALAQAADwAAAAAA&#10;AAAAAAAAAADKBAAAZHJzL2Rvd25yZXYueG1sUEsFBgAAAAAEAAQA8wAAANYFAAAAAA==&#10;" fillcolor="white [3201]" strokecolor="#70ad47 [3209]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CBA771A" wp14:editId="28780035">
                <wp:simplePos x="0" y="0"/>
                <wp:positionH relativeFrom="column">
                  <wp:posOffset>1030605</wp:posOffset>
                </wp:positionH>
                <wp:positionV relativeFrom="paragraph">
                  <wp:posOffset>4654550</wp:posOffset>
                </wp:positionV>
                <wp:extent cx="482600" cy="344805"/>
                <wp:effectExtent l="0" t="0" r="12700" b="17145"/>
                <wp:wrapNone/>
                <wp:docPr id="7" name="Rectangle: Rounded Corner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2600" cy="34480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58A5ADA" id="Rectangle: Rounded Corners 7" o:spid="_x0000_s1026" style="position:absolute;margin-left:81.15pt;margin-top:366.5pt;width:38pt;height:27.1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I0ucAIAACcFAAAOAAAAZHJzL2Uyb0RvYy54bWysVMtu2zAQvBfoPxC8N5Jd51EhcmA4SFEg&#10;SIwkRc40RdpCKS67pC27X98lJStu6lPRC0Vqd/YxnOX1za4xbKvQ12BLPjrLOVNWQlXbVcm/v9x9&#10;uuLMB2ErYcCqku+V5zfTjx+uW1eoMazBVAoZBbG+aF3J1yG4Isu8XKtG+DNwypJRAzYi0BFXWYWi&#10;peiNycZ5fpG1gJVDkMp7+nvbGfk0xddayfCotVeBmZJTbSGtmNZlXLPptShWKNy6ln0Z4h+qaERt&#10;KekQ6lYEwTZY/xWqqSWCBx3OJDQZaF1LlXqgbkb5u26e18Kp1AuR491Ak/9/YeXDdoGsrkp+yZkV&#10;DV3RE5Em7Mqogj3BxlaqYnNAS3fMLiNfrfMFwZ7dAvuTp21sfqexiV9qi+0Sx/uBY7ULTNLPydX4&#10;IqebkGT6PJlc5ecxZvYGdujDVwUNi5uSYywhlpToFdt7Hzr/gx+BY0VdDWkX9kbFMox9Upp6o6zj&#10;hE6qUnODbCtID0JKZcNFnz95R5iujRmAo1NAE0Y9qPeNMJXUNgDzU8A/Mw6IlBVsGMBNbQFPBah+&#10;DJk7/0P3Xc+x/SVUe7pShE7r3sm7mpi8Fz4sBJK4iXwa2PBIizbQlhz6HWdrwF+n/kd/0hxZOWtp&#10;WEruf24EKs7MN0tq/DKaTOJ0pcPk/HJMBzy2LI8tdtPMgfgf0dPgZNpG/2AOW43QvNJcz2JWMgkr&#10;KXfJZcDDYR66IaaXQarZLLnRRDkR7u2zkzF4ZDWK5GX3KtD1cgqkwwc4DJYo3gmq841IC7NNAF0n&#10;tb3x2vNN05hE278ccdyPz8nr7X2b/gYAAP//AwBQSwMEFAAGAAgAAAAhAGChab7dAAAACwEAAA8A&#10;AABkcnMvZG93bnJldi54bWxMj81OwzAQhO9IvIO1SFwQdYhFEoU4VQXlAShw4LaNlyTCP1HstilP&#10;z3KC48x+mp1p1ouz4khzHIPXcLfKQJDvghl9r+Ht9fm2AhETeoM2eNJwpgjr9vKiwdqEk3+h4y71&#10;gkN8rFHDkNJUSxm7gRzGVZjI8+0zzA4Ty7mXZsYThzsr8ywrpMPR84cBJ3ocqPvaHZyGcL/Bm++U&#10;v5fbD2Npsl1RPFVaX18tmwcQiZb0B8Nvfa4OLXfah4M3UVjWRa4Y1VAqxaOYyFXFzp6dqlQg20b+&#10;39D+AAAA//8DAFBLAQItABQABgAIAAAAIQC2gziS/gAAAOEBAAATAAAAAAAAAAAAAAAAAAAAAABb&#10;Q29udGVudF9UeXBlc10ueG1sUEsBAi0AFAAGAAgAAAAhADj9If/WAAAAlAEAAAsAAAAAAAAAAAAA&#10;AAAALwEAAF9yZWxzLy5yZWxzUEsBAi0AFAAGAAgAAAAhAE2IjS5wAgAAJwUAAA4AAAAAAAAAAAAA&#10;AAAALgIAAGRycy9lMm9Eb2MueG1sUEsBAi0AFAAGAAgAAAAhAGChab7dAAAACwEAAA8AAAAAAAAA&#10;AAAAAAAAygQAAGRycy9kb3ducmV2LnhtbFBLBQYAAAAABAAEAPMAAADUBQAAAAA=&#10;" fillcolor="white [3201]" strokecolor="#70ad47 [3209]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1000125</wp:posOffset>
                </wp:positionH>
                <wp:positionV relativeFrom="paragraph">
                  <wp:posOffset>3295015</wp:posOffset>
                </wp:positionV>
                <wp:extent cx="482600" cy="344805"/>
                <wp:effectExtent l="0" t="0" r="12700" b="17145"/>
                <wp:wrapNone/>
                <wp:docPr id="3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2600" cy="34480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63BF09E" id="Rectangle: Rounded Corners 3" o:spid="_x0000_s1026" style="position:absolute;margin-left:78.75pt;margin-top:259.45pt;width:38pt;height:27.1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5ZvcAIAACcFAAAOAAAAZHJzL2Uyb0RvYy54bWysVE1v2zAMvQ/YfxB0X+2kadcZdYogRYcB&#10;RRu0HXpWZCkxJosapcTJfv0o2XGzLqdhF1ky+fjx9Kjrm11j2Fahr8GWfHSWc6ashKq2q5J/f7n7&#10;dMWZD8JWwoBVJd8rz2+mHz9ct65QY1iDqRQyCmJ90bqSr0NwRZZ5uVaN8GfglCWjBmxEoCOusgpF&#10;S9Ebk43z/DJrASuHIJX39Pe2M/Jpiq+1kuFRa68CMyWn2kJaMa3LuGbTa1GsULh1LfsyxD9U0Yja&#10;UtIh1K0Igm2w/itUU0sEDzqcSWgy0LqWKvVA3Yzyd908r4VTqRcix7uBJv//wsqH7QJZXZX8nDMr&#10;GrqiJyJN2JVRBXuCja1UxeaAlu6YnUe+WucLgj27BfYnT9vY/E5jE7/UFtsljvcDx2oXmKSfk6vx&#10;ZU43Icl0Pplc5RcxZvYGdujDVwUNi5uSYywhlpToFdt7Hzr/gx+BY0VdDWkX9kbFMox9Upp6o6zj&#10;hE6qUnODbCtID0JKZcNlnz95R5iujRmAo1NAE0Y9qPeNMJXUNgDzU8A/Mw6IlBVsGMBNbQFPBah+&#10;DJk7/0P3Xc+x/SVUe7pShE7r3sm7mpi8Fz4sBJK4iXwa2PBIizbQlhz6HWdrwF+n/kd/0hxZOWtp&#10;WEruf24EKs7MN0tq/DKaTOJ0pcPk4vOYDnhsWR5b7KaZA/E/oqfBybSN/sEcthqheaW5nsWsZBJW&#10;Uu6Sy4CHwzx0Q0wvg1SzWXKjiXIi3NtnJ2PwyGoUycvuVaDr5RRIhw9wGCxRvBNU5xuRFmabALpO&#10;anvjteebpjGJtn854rgfn5PX2/s2/Q0AAP//AwBQSwMEFAAGAAgAAAAhAL0ThH/eAAAACwEAAA8A&#10;AABkcnMvZG93bnJldi54bWxMj81OwzAQhO9IvIO1SFwQdZooP4Q4VcXPA1DgwM2NlyTCXkex2wae&#10;nuVEjzP7aXam2SzOiiPOYfSkYL1KQCB13ozUK3h7fb6tQISoyWjrCRV8Y4BNe3nR6Nr4E73gcRd7&#10;wSEUaq1giHGqpQzdgE6HlZ+Q+PbpZ6cjy7mXZtYnDndWpklSSKdH4g+DnvBhwO5rd3AKfL7VNz8x&#10;fS+fPozFyXZF8VgpdX21bO9BRFziPwx/9bk6tNxp7w9kgrCs8zJnVEG+ru5AMJFmGTt7dsosBdk2&#10;8nxD+wsAAP//AwBQSwECLQAUAAYACAAAACEAtoM4kv4AAADhAQAAEwAAAAAAAAAAAAAAAAAAAAAA&#10;W0NvbnRlbnRfVHlwZXNdLnhtbFBLAQItABQABgAIAAAAIQA4/SH/1gAAAJQBAAALAAAAAAAAAAAA&#10;AAAAAC8BAABfcmVscy8ucmVsc1BLAQItABQABgAIAAAAIQBZ/5ZvcAIAACcFAAAOAAAAAAAAAAAA&#10;AAAAAC4CAABkcnMvZTJvRG9jLnhtbFBLAQItABQABgAIAAAAIQC9E4R/3gAAAAsBAAAPAAAAAAAA&#10;AAAAAAAAAMoEAABkcnMvZG93bnJldi54bWxQSwUGAAAAAAQABADzAAAA1QUAAAAA&#10;" fillcolor="white [3201]" strokecolor="#70ad47 [3209]" strokeweight="1pt">
                <v:stroke joinstyle="miter"/>
              </v:roundrect>
            </w:pict>
          </mc:Fallback>
        </mc:AlternateContent>
      </w:r>
      <w:r w:rsidR="00E720B4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689610</wp:posOffset>
                </wp:positionH>
                <wp:positionV relativeFrom="paragraph">
                  <wp:posOffset>1828800</wp:posOffset>
                </wp:positionV>
                <wp:extent cx="4519295" cy="6124575"/>
                <wp:effectExtent l="0" t="0" r="0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9295" cy="6124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20B4" w:rsidRPr="00E720B4" w:rsidRDefault="00E720B4" w:rsidP="00E720B4">
                            <w:pPr>
                              <w:jc w:val="center"/>
                              <w:rPr>
                                <w:rFonts w:ascii="SeasideResortNF" w:hAnsi="SeasideResortNF"/>
                                <w:sz w:val="40"/>
                              </w:rPr>
                            </w:pPr>
                            <w:r w:rsidRPr="00E720B4">
                              <w:rPr>
                                <w:rFonts w:ascii="SeasideResortNF" w:hAnsi="SeasideResortNF"/>
                                <w:sz w:val="40"/>
                              </w:rPr>
                              <w:t>Writing Workshop Checklist</w:t>
                            </w:r>
                          </w:p>
                          <w:p w:rsidR="00E720B4" w:rsidRPr="00E720B4" w:rsidRDefault="00E720B4" w:rsidP="00E720B4">
                            <w:pPr>
                              <w:jc w:val="center"/>
                              <w:rPr>
                                <w:rFonts w:ascii="SeasideResortNF" w:hAnsi="SeasideResortNF"/>
                                <w:sz w:val="40"/>
                              </w:rPr>
                            </w:pPr>
                          </w:p>
                          <w:p w:rsidR="00E720B4" w:rsidRDefault="00E720B4" w:rsidP="00100382">
                            <w:pPr>
                              <w:tabs>
                                <w:tab w:val="left" w:pos="270"/>
                              </w:tabs>
                              <w:spacing w:line="360" w:lineRule="auto"/>
                              <w:ind w:left="270"/>
                              <w:rPr>
                                <w:rFonts w:ascii="SeasideResortNF" w:hAnsi="SeasideResortNF"/>
                                <w:sz w:val="44"/>
                              </w:rPr>
                            </w:pPr>
                            <w:r w:rsidRPr="00E720B4">
                              <w:rPr>
                                <w:rFonts w:ascii="SeasideResortNF" w:hAnsi="SeasideResortNF"/>
                                <w:sz w:val="40"/>
                              </w:rPr>
                              <w:tab/>
                            </w:r>
                            <w:r w:rsidRPr="00E720B4">
                              <w:rPr>
                                <w:rFonts w:ascii="SeasideResortNF" w:hAnsi="SeasideResortNF"/>
                                <w:sz w:val="40"/>
                              </w:rPr>
                              <w:tab/>
                            </w:r>
                            <w:r w:rsidRPr="00E720B4">
                              <w:rPr>
                                <w:rFonts w:ascii="SeasideResortNF" w:hAnsi="SeasideResortNF"/>
                                <w:sz w:val="44"/>
                              </w:rPr>
                              <w:t>Brainstorm</w:t>
                            </w:r>
                          </w:p>
                          <w:p w:rsidR="00E720B4" w:rsidRDefault="00E720B4" w:rsidP="00100382">
                            <w:pPr>
                              <w:spacing w:line="360" w:lineRule="auto"/>
                              <w:rPr>
                                <w:rFonts w:ascii="SeasideResortNF" w:hAnsi="SeasideResortNF"/>
                                <w:sz w:val="44"/>
                              </w:rPr>
                            </w:pPr>
                            <w:r>
                              <w:rPr>
                                <w:rFonts w:ascii="SeasideResortNF" w:hAnsi="SeasideResortNF"/>
                                <w:sz w:val="44"/>
                              </w:rPr>
                              <w:tab/>
                            </w:r>
                            <w:r>
                              <w:rPr>
                                <w:rFonts w:ascii="SeasideResortNF" w:hAnsi="SeasideResortNF"/>
                                <w:sz w:val="44"/>
                              </w:rPr>
                              <w:tab/>
                              <w:t>storyboard</w:t>
                            </w:r>
                            <w:bookmarkStart w:id="0" w:name="_GoBack"/>
                            <w:bookmarkEnd w:id="0"/>
                          </w:p>
                          <w:p w:rsidR="00E720B4" w:rsidRDefault="00E720B4" w:rsidP="00100382">
                            <w:pPr>
                              <w:spacing w:line="360" w:lineRule="auto"/>
                              <w:rPr>
                                <w:rFonts w:ascii="SeasideResortNF" w:hAnsi="SeasideResortNF"/>
                                <w:sz w:val="44"/>
                              </w:rPr>
                            </w:pPr>
                            <w:r>
                              <w:rPr>
                                <w:rFonts w:ascii="SeasideResortNF" w:hAnsi="SeasideResortNF"/>
                                <w:sz w:val="44"/>
                              </w:rPr>
                              <w:tab/>
                            </w:r>
                            <w:r>
                              <w:rPr>
                                <w:rFonts w:ascii="SeasideResortNF" w:hAnsi="SeasideResortNF"/>
                                <w:sz w:val="44"/>
                              </w:rPr>
                              <w:tab/>
                              <w:t>first draft</w:t>
                            </w:r>
                          </w:p>
                          <w:p w:rsidR="00E720B4" w:rsidRDefault="00B935E5" w:rsidP="00100382">
                            <w:pPr>
                              <w:spacing w:line="360" w:lineRule="auto"/>
                              <w:rPr>
                                <w:rFonts w:ascii="SeasideResortNF" w:hAnsi="SeasideResortNF"/>
                                <w:sz w:val="44"/>
                              </w:rPr>
                            </w:pPr>
                            <w:r>
                              <w:rPr>
                                <w:rFonts w:ascii="SeasideResortNF" w:hAnsi="SeasideResortNF"/>
                                <w:sz w:val="44"/>
                              </w:rPr>
                              <w:tab/>
                            </w:r>
                            <w:r>
                              <w:rPr>
                                <w:rFonts w:ascii="SeasideResortNF" w:hAnsi="SeasideResortNF"/>
                                <w:sz w:val="44"/>
                              </w:rPr>
                              <w:tab/>
                              <w:t xml:space="preserve">peer </w:t>
                            </w:r>
                            <w:r w:rsidR="00E720B4">
                              <w:rPr>
                                <w:rFonts w:ascii="SeasideResortNF" w:hAnsi="SeasideResortNF"/>
                                <w:sz w:val="44"/>
                              </w:rPr>
                              <w:t>review</w:t>
                            </w:r>
                          </w:p>
                          <w:p w:rsidR="00B935E5" w:rsidRDefault="00E720B4" w:rsidP="00100382">
                            <w:pPr>
                              <w:spacing w:line="360" w:lineRule="auto"/>
                              <w:rPr>
                                <w:rFonts w:ascii="SeasideResortNF" w:hAnsi="SeasideResortNF"/>
                                <w:sz w:val="44"/>
                              </w:rPr>
                            </w:pPr>
                            <w:r>
                              <w:rPr>
                                <w:rFonts w:ascii="SeasideResortNF" w:hAnsi="SeasideResortNF"/>
                                <w:sz w:val="44"/>
                              </w:rPr>
                              <w:tab/>
                            </w:r>
                            <w:r>
                              <w:rPr>
                                <w:rFonts w:ascii="SeasideResortNF" w:hAnsi="SeasideResortNF"/>
                                <w:sz w:val="44"/>
                              </w:rPr>
                              <w:tab/>
                            </w:r>
                            <w:r w:rsidR="00B935E5">
                              <w:rPr>
                                <w:rFonts w:ascii="SeasideResortNF" w:hAnsi="SeasideResortNF"/>
                                <w:sz w:val="44"/>
                              </w:rPr>
                              <w:t>Revise</w:t>
                            </w:r>
                          </w:p>
                          <w:p w:rsidR="00B935E5" w:rsidRDefault="00B935E5" w:rsidP="00100382">
                            <w:pPr>
                              <w:spacing w:line="360" w:lineRule="auto"/>
                              <w:rPr>
                                <w:rFonts w:ascii="SeasideResortNF" w:hAnsi="SeasideResortNF"/>
                                <w:sz w:val="44"/>
                              </w:rPr>
                            </w:pPr>
                            <w:r>
                              <w:rPr>
                                <w:rFonts w:ascii="SeasideResortNF" w:hAnsi="SeasideResortNF"/>
                                <w:sz w:val="44"/>
                              </w:rPr>
                              <w:tab/>
                            </w:r>
                            <w:r>
                              <w:rPr>
                                <w:rFonts w:ascii="SeasideResortNF" w:hAnsi="SeasideResortNF"/>
                                <w:sz w:val="44"/>
                              </w:rPr>
                              <w:tab/>
                              <w:t>Edit &amp; Proofread</w:t>
                            </w:r>
                          </w:p>
                          <w:p w:rsidR="00B935E5" w:rsidRPr="00B935E5" w:rsidRDefault="00B935E5" w:rsidP="00100382">
                            <w:pPr>
                              <w:spacing w:line="360" w:lineRule="auto"/>
                              <w:rPr>
                                <w:rFonts w:ascii="SeasideResortNF" w:hAnsi="SeasideResortNF"/>
                                <w:sz w:val="44"/>
                              </w:rPr>
                            </w:pPr>
                            <w:r>
                              <w:rPr>
                                <w:rFonts w:ascii="SeasideResortNF" w:hAnsi="SeasideResortNF"/>
                                <w:sz w:val="44"/>
                              </w:rPr>
                              <w:tab/>
                            </w:r>
                            <w:r>
                              <w:rPr>
                                <w:rFonts w:ascii="SeasideResortNF" w:hAnsi="SeasideResortNF"/>
                                <w:sz w:val="44"/>
                              </w:rPr>
                              <w:tab/>
                              <w:t>publish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4.3pt;margin-top:2in;width:355.85pt;height:482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lytIQIAAB4EAAAOAAAAZHJzL2Uyb0RvYy54bWysU1Fv2yAQfp+0/4B4XxxbcdtYcaouXaZJ&#10;XTep3Q/AGMdowDEgsbNfvwOnaba9TeMBcdzdx3ffHavbUStyEM5LMDXNZ3NKhOHQSrOr6bfn7bsb&#10;SnxgpmUKjKjpUXh6u377ZjXYShTQg2qFIwhifDXYmvYh2CrLPO+FZn4GVhh0duA0C2i6XdY6NiC6&#10;Vlkxn19lA7jWOuDCe7y9n5x0nfC7TvDwpeu8CETVFLmFtLu0N3HP1itW7RyzveQnGuwfWGgmDT56&#10;hrpngZG9k39BackdeOjCjIPOoOskF6kGrCaf/1HNU8+sSLWgON6eZfL/D5Y/Hr46ItuaFvk1JYZp&#10;bNKzGAN5DyMpoj6D9RWGPVkMDCNeY59Trd4+AP/uiYFNz8xO3DkHQy9Yi/zymJldpE44PoI0w2do&#10;8Rm2D5CAxs7pKB7KQRAd+3Q89yZS4Xi5KPNlsSwp4ei7yotFeV2mN1j1km6dDx8FaBIPNXXY/ATP&#10;Dg8+RDqsegmJr3lQst1KpZLhds1GOXJgOCjbtE7ov4UpQ4aaLsuiTMgGYn6aIS0DDrKSuqY387hi&#10;OquiHB9Mm86BSTWdkYkyJ32iJJM4YWxGDIyiNdAeUSkH08DiB8NDD+4nJQMOa039jz1zghL1yaDa&#10;y3yxiNOdDFSmQMNdeppLDzMcoWoaKJmOm5B+RORr4A670smk1yuTE1ccwiTj6cPEKb+0U9Trt17/&#10;AgAA//8DAFBLAwQUAAYACAAAACEAxLa+Ut4AAAAMAQAADwAAAGRycy9kb3ducmV2LnhtbEyPwU7D&#10;MBBE70j8g7VIXBC1MSQ1IU4FSCCuLf0AJ3aTiHgdxW6T/j3LiR5HM5p5U24WP7CTm2IfUMPDSgBz&#10;2ATbY6th//1xr4DFZNCaIaDTcHYRNtX1VWkKG2bcutMutYxKMBZGQ5fSWHAem855E1dhdEjeIUze&#10;JJJTy+1kZir3A5dC5NybHmmhM6N771zzszt6DYev+S57nuvPtF9vn/I306/rcNb69mZ5fQGW3JL+&#10;w/CHT+hQEVMdjmgjG0gLlVNUg1SKTlFCSfEIrCZLZjIDXpX88kT1CwAA//8DAFBLAQItABQABgAI&#10;AAAAIQC2gziS/gAAAOEBAAATAAAAAAAAAAAAAAAAAAAAAABbQ29udGVudF9UeXBlc10ueG1sUEsB&#10;Ai0AFAAGAAgAAAAhADj9If/WAAAAlAEAAAsAAAAAAAAAAAAAAAAALwEAAF9yZWxzLy5yZWxzUEsB&#10;Ai0AFAAGAAgAAAAhAPCmXK0hAgAAHgQAAA4AAAAAAAAAAAAAAAAALgIAAGRycy9lMm9Eb2MueG1s&#10;UEsBAi0AFAAGAAgAAAAhAMS2vlLeAAAADAEAAA8AAAAAAAAAAAAAAAAAewQAAGRycy9kb3ducmV2&#10;LnhtbFBLBQYAAAAABAAEAPMAAACGBQAAAAA=&#10;" stroked="f">
                <v:textbox>
                  <w:txbxContent>
                    <w:p w:rsidR="00E720B4" w:rsidRPr="00E720B4" w:rsidRDefault="00E720B4" w:rsidP="00E720B4">
                      <w:pPr>
                        <w:jc w:val="center"/>
                        <w:rPr>
                          <w:rFonts w:ascii="SeasideResortNF" w:hAnsi="SeasideResortNF"/>
                          <w:sz w:val="40"/>
                        </w:rPr>
                      </w:pPr>
                      <w:r w:rsidRPr="00E720B4">
                        <w:rPr>
                          <w:rFonts w:ascii="SeasideResortNF" w:hAnsi="SeasideResortNF"/>
                          <w:sz w:val="40"/>
                        </w:rPr>
                        <w:t>Writing Workshop Checklist</w:t>
                      </w:r>
                    </w:p>
                    <w:p w:rsidR="00E720B4" w:rsidRPr="00E720B4" w:rsidRDefault="00E720B4" w:rsidP="00E720B4">
                      <w:pPr>
                        <w:jc w:val="center"/>
                        <w:rPr>
                          <w:rFonts w:ascii="SeasideResortNF" w:hAnsi="SeasideResortNF"/>
                          <w:sz w:val="40"/>
                        </w:rPr>
                      </w:pPr>
                    </w:p>
                    <w:p w:rsidR="00E720B4" w:rsidRDefault="00E720B4" w:rsidP="00100382">
                      <w:pPr>
                        <w:tabs>
                          <w:tab w:val="left" w:pos="270"/>
                        </w:tabs>
                        <w:spacing w:line="360" w:lineRule="auto"/>
                        <w:ind w:left="270"/>
                        <w:rPr>
                          <w:rFonts w:ascii="SeasideResortNF" w:hAnsi="SeasideResortNF"/>
                          <w:sz w:val="44"/>
                        </w:rPr>
                      </w:pPr>
                      <w:r w:rsidRPr="00E720B4">
                        <w:rPr>
                          <w:rFonts w:ascii="SeasideResortNF" w:hAnsi="SeasideResortNF"/>
                          <w:sz w:val="40"/>
                        </w:rPr>
                        <w:tab/>
                      </w:r>
                      <w:r w:rsidRPr="00E720B4">
                        <w:rPr>
                          <w:rFonts w:ascii="SeasideResortNF" w:hAnsi="SeasideResortNF"/>
                          <w:sz w:val="40"/>
                        </w:rPr>
                        <w:tab/>
                      </w:r>
                      <w:r w:rsidRPr="00E720B4">
                        <w:rPr>
                          <w:rFonts w:ascii="SeasideResortNF" w:hAnsi="SeasideResortNF"/>
                          <w:sz w:val="44"/>
                        </w:rPr>
                        <w:t>Brainstorm</w:t>
                      </w:r>
                    </w:p>
                    <w:p w:rsidR="00E720B4" w:rsidRDefault="00E720B4" w:rsidP="00100382">
                      <w:pPr>
                        <w:spacing w:line="360" w:lineRule="auto"/>
                        <w:rPr>
                          <w:rFonts w:ascii="SeasideResortNF" w:hAnsi="SeasideResortNF"/>
                          <w:sz w:val="44"/>
                        </w:rPr>
                      </w:pPr>
                      <w:r>
                        <w:rPr>
                          <w:rFonts w:ascii="SeasideResortNF" w:hAnsi="SeasideResortNF"/>
                          <w:sz w:val="44"/>
                        </w:rPr>
                        <w:tab/>
                      </w:r>
                      <w:r>
                        <w:rPr>
                          <w:rFonts w:ascii="SeasideResortNF" w:hAnsi="SeasideResortNF"/>
                          <w:sz w:val="44"/>
                        </w:rPr>
                        <w:tab/>
                        <w:t>storyboard</w:t>
                      </w:r>
                      <w:bookmarkStart w:id="1" w:name="_GoBack"/>
                      <w:bookmarkEnd w:id="1"/>
                    </w:p>
                    <w:p w:rsidR="00E720B4" w:rsidRDefault="00E720B4" w:rsidP="00100382">
                      <w:pPr>
                        <w:spacing w:line="360" w:lineRule="auto"/>
                        <w:rPr>
                          <w:rFonts w:ascii="SeasideResortNF" w:hAnsi="SeasideResortNF"/>
                          <w:sz w:val="44"/>
                        </w:rPr>
                      </w:pPr>
                      <w:r>
                        <w:rPr>
                          <w:rFonts w:ascii="SeasideResortNF" w:hAnsi="SeasideResortNF"/>
                          <w:sz w:val="44"/>
                        </w:rPr>
                        <w:tab/>
                      </w:r>
                      <w:r>
                        <w:rPr>
                          <w:rFonts w:ascii="SeasideResortNF" w:hAnsi="SeasideResortNF"/>
                          <w:sz w:val="44"/>
                        </w:rPr>
                        <w:tab/>
                        <w:t>first draft</w:t>
                      </w:r>
                    </w:p>
                    <w:p w:rsidR="00E720B4" w:rsidRDefault="00B935E5" w:rsidP="00100382">
                      <w:pPr>
                        <w:spacing w:line="360" w:lineRule="auto"/>
                        <w:rPr>
                          <w:rFonts w:ascii="SeasideResortNF" w:hAnsi="SeasideResortNF"/>
                          <w:sz w:val="44"/>
                        </w:rPr>
                      </w:pPr>
                      <w:r>
                        <w:rPr>
                          <w:rFonts w:ascii="SeasideResortNF" w:hAnsi="SeasideResortNF"/>
                          <w:sz w:val="44"/>
                        </w:rPr>
                        <w:tab/>
                      </w:r>
                      <w:r>
                        <w:rPr>
                          <w:rFonts w:ascii="SeasideResortNF" w:hAnsi="SeasideResortNF"/>
                          <w:sz w:val="44"/>
                        </w:rPr>
                        <w:tab/>
                        <w:t xml:space="preserve">peer </w:t>
                      </w:r>
                      <w:r w:rsidR="00E720B4">
                        <w:rPr>
                          <w:rFonts w:ascii="SeasideResortNF" w:hAnsi="SeasideResortNF"/>
                          <w:sz w:val="44"/>
                        </w:rPr>
                        <w:t>review</w:t>
                      </w:r>
                    </w:p>
                    <w:p w:rsidR="00B935E5" w:rsidRDefault="00E720B4" w:rsidP="00100382">
                      <w:pPr>
                        <w:spacing w:line="360" w:lineRule="auto"/>
                        <w:rPr>
                          <w:rFonts w:ascii="SeasideResortNF" w:hAnsi="SeasideResortNF"/>
                          <w:sz w:val="44"/>
                        </w:rPr>
                      </w:pPr>
                      <w:r>
                        <w:rPr>
                          <w:rFonts w:ascii="SeasideResortNF" w:hAnsi="SeasideResortNF"/>
                          <w:sz w:val="44"/>
                        </w:rPr>
                        <w:tab/>
                      </w:r>
                      <w:r>
                        <w:rPr>
                          <w:rFonts w:ascii="SeasideResortNF" w:hAnsi="SeasideResortNF"/>
                          <w:sz w:val="44"/>
                        </w:rPr>
                        <w:tab/>
                      </w:r>
                      <w:r w:rsidR="00B935E5">
                        <w:rPr>
                          <w:rFonts w:ascii="SeasideResortNF" w:hAnsi="SeasideResortNF"/>
                          <w:sz w:val="44"/>
                        </w:rPr>
                        <w:t>Revise</w:t>
                      </w:r>
                    </w:p>
                    <w:p w:rsidR="00B935E5" w:rsidRDefault="00B935E5" w:rsidP="00100382">
                      <w:pPr>
                        <w:spacing w:line="360" w:lineRule="auto"/>
                        <w:rPr>
                          <w:rFonts w:ascii="SeasideResortNF" w:hAnsi="SeasideResortNF"/>
                          <w:sz w:val="44"/>
                        </w:rPr>
                      </w:pPr>
                      <w:r>
                        <w:rPr>
                          <w:rFonts w:ascii="SeasideResortNF" w:hAnsi="SeasideResortNF"/>
                          <w:sz w:val="44"/>
                        </w:rPr>
                        <w:tab/>
                      </w:r>
                      <w:r>
                        <w:rPr>
                          <w:rFonts w:ascii="SeasideResortNF" w:hAnsi="SeasideResortNF"/>
                          <w:sz w:val="44"/>
                        </w:rPr>
                        <w:tab/>
                        <w:t>Edit &amp; Proofread</w:t>
                      </w:r>
                    </w:p>
                    <w:p w:rsidR="00B935E5" w:rsidRPr="00B935E5" w:rsidRDefault="00B935E5" w:rsidP="00100382">
                      <w:pPr>
                        <w:spacing w:line="360" w:lineRule="auto"/>
                        <w:rPr>
                          <w:rFonts w:ascii="SeasideResortNF" w:hAnsi="SeasideResortNF"/>
                          <w:sz w:val="44"/>
                        </w:rPr>
                      </w:pPr>
                      <w:r>
                        <w:rPr>
                          <w:rFonts w:ascii="SeasideResortNF" w:hAnsi="SeasideResortNF"/>
                          <w:sz w:val="44"/>
                        </w:rPr>
                        <w:tab/>
                      </w:r>
                      <w:r>
                        <w:rPr>
                          <w:rFonts w:ascii="SeasideResortNF" w:hAnsi="SeasideResortNF"/>
                          <w:sz w:val="44"/>
                        </w:rPr>
                        <w:tab/>
                        <w:t>publish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720B4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34506</wp:posOffset>
            </wp:positionH>
            <wp:positionV relativeFrom="page">
              <wp:posOffset>216</wp:posOffset>
            </wp:positionV>
            <wp:extent cx="7690104" cy="9939528"/>
            <wp:effectExtent l="0" t="0" r="6350" b="5080"/>
            <wp:wrapTight wrapText="bothSides">
              <wp:wrapPolygon edited="0">
                <wp:start x="0" y="0"/>
                <wp:lineTo x="0" y="21570"/>
                <wp:lineTo x="21564" y="21570"/>
                <wp:lineTo x="21564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hevron Squares Frames purple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6" t="871" r="1562" b="861"/>
                    <a:stretch/>
                  </pic:blipFill>
                  <pic:spPr bwMode="auto">
                    <a:xfrm>
                      <a:off x="0" y="0"/>
                      <a:ext cx="7690104" cy="99395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20B4">
        <w:rPr>
          <w:noProof/>
        </w:rPr>
        <w:t>z</w:t>
      </w:r>
    </w:p>
    <w:sectPr w:rsidR="00EB2560" w:rsidSect="00E720B4">
      <w:pgSz w:w="12240" w:h="15840"/>
      <w:pgMar w:top="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asideResortNF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0B4"/>
    <w:rsid w:val="00100382"/>
    <w:rsid w:val="001277DA"/>
    <w:rsid w:val="00276320"/>
    <w:rsid w:val="009A27A1"/>
    <w:rsid w:val="00B935E5"/>
    <w:rsid w:val="00E720B4"/>
    <w:rsid w:val="00EB2560"/>
    <w:rsid w:val="00ED3B7F"/>
    <w:rsid w:val="00F71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DCEAC"/>
  <w15:chartTrackingRefBased/>
  <w15:docId w15:val="{428447DA-167E-45D4-B65F-2D28B36CF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Crowley</dc:creator>
  <cp:keywords/>
  <dc:description/>
  <cp:lastModifiedBy>Lauren Crowley</cp:lastModifiedBy>
  <cp:revision>3</cp:revision>
  <dcterms:created xsi:type="dcterms:W3CDTF">2017-02-02T08:20:00Z</dcterms:created>
  <dcterms:modified xsi:type="dcterms:W3CDTF">2017-02-02T09:03:00Z</dcterms:modified>
</cp:coreProperties>
</file>