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0CE" w:rsidRDefault="00E15B8B" w:rsidP="008760CE">
      <w:pPr>
        <w:ind w:left="-1440" w:right="-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749947" wp14:editId="6528F76E">
                <wp:simplePos x="0" y="0"/>
                <wp:positionH relativeFrom="column">
                  <wp:posOffset>2573079</wp:posOffset>
                </wp:positionH>
                <wp:positionV relativeFrom="paragraph">
                  <wp:posOffset>2902688</wp:posOffset>
                </wp:positionV>
                <wp:extent cx="712381" cy="0"/>
                <wp:effectExtent l="0" t="19050" r="3111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238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DA4A9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4B6969" id="Straight Connector 3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6pt,228.55pt" to="258.7pt,2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" strokecolor="#da4a9c" strokeweight="2.25pt">
                <v:stroke joinstyle="miter"/>
              </v:line>
            </w:pict>
          </mc:Fallback>
        </mc:AlternateContent>
      </w:r>
      <w:r w:rsidR="008760C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A7E09E" wp14:editId="1360D914">
                <wp:simplePos x="0" y="0"/>
                <wp:positionH relativeFrom="column">
                  <wp:posOffset>3295650</wp:posOffset>
                </wp:positionH>
                <wp:positionV relativeFrom="paragraph">
                  <wp:posOffset>2657830</wp:posOffset>
                </wp:positionV>
                <wp:extent cx="680484" cy="257175"/>
                <wp:effectExtent l="19050" t="19050" r="2476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484" cy="2571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DA4A9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DA62AF" id="Oval 1" o:spid="_x0000_s1026" style="position:absolute;margin-left:259.5pt;margin-top:209.3pt;width:53.6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" filled="f" strokecolor="#da4a9c" strokeweight="2.25pt">
                <v:stroke joinstyle="miter"/>
              </v:oval>
            </w:pict>
          </mc:Fallback>
        </mc:AlternateContent>
      </w:r>
      <w:r w:rsidR="008760CE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FA93177" wp14:editId="48DBA1C2">
                <wp:simplePos x="0" y="0"/>
                <wp:positionH relativeFrom="margin">
                  <wp:posOffset>-245110</wp:posOffset>
                </wp:positionH>
                <wp:positionV relativeFrom="paragraph">
                  <wp:posOffset>3349004</wp:posOffset>
                </wp:positionV>
                <wp:extent cx="6448425" cy="5964555"/>
                <wp:effectExtent l="0" t="0" r="9525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596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60CE" w:rsidRPr="00370AEB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>1. The</w:t>
                            </w:r>
                            <w:r w:rsidR="003B57AE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 fallen leaves crunched under Andre’</w:t>
                            </w:r>
                            <w:r w:rsidR="001620F6">
                              <w:rPr>
                                <w:rFonts w:ascii="Berlin Sans FB" w:hAnsi="Berlin Sans FB"/>
                                <w:sz w:val="28"/>
                              </w:rPr>
                              <w:t>s brown boo</w:t>
                            </w:r>
                            <w:r w:rsidR="003B57AE">
                              <w:rPr>
                                <w:rFonts w:ascii="Berlin Sans FB" w:hAnsi="Berlin Sans FB"/>
                                <w:sz w:val="28"/>
                              </w:rPr>
                              <w:t>ts</w:t>
                            </w: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8760CE" w:rsidRPr="00370AEB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2. </w:t>
                            </w:r>
                            <w:r w:rsidR="00D15DA5">
                              <w:rPr>
                                <w:rFonts w:ascii="Berlin Sans FB" w:hAnsi="Berlin Sans FB"/>
                                <w:sz w:val="28"/>
                              </w:rPr>
                              <w:t>Demetrius looked in horror at his broken arm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8760CE" w:rsidRPr="00370AEB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Pr="00370AEB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3. </w:t>
                            </w:r>
                            <w:r w:rsidR="00D15DA5">
                              <w:rPr>
                                <w:rFonts w:ascii="Berlin Sans FB" w:hAnsi="Berlin Sans FB"/>
                                <w:sz w:val="28"/>
                              </w:rPr>
                              <w:t>Everyone knows Harry Potter is the chosen one</w:t>
                            </w: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. </w:t>
                            </w:r>
                          </w:p>
                          <w:p w:rsidR="008760CE" w:rsidRPr="00370AEB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Pr="00370AEB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4. </w:t>
                            </w:r>
                            <w:r w:rsidR="008613C1">
                              <w:rPr>
                                <w:rFonts w:ascii="Berlin Sans FB" w:hAnsi="Berlin Sans FB"/>
                                <w:sz w:val="28"/>
                              </w:rPr>
                              <w:t>Aa</w:t>
                            </w:r>
                            <w:r w:rsidR="003B57AE">
                              <w:rPr>
                                <w:rFonts w:ascii="Berlin Sans FB" w:hAnsi="Berlin Sans FB"/>
                                <w:sz w:val="28"/>
                              </w:rPr>
                              <w:t>ron and Terrance shook hands and it was a done deal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8760CE" w:rsidRPr="00370AEB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5. </w:t>
                            </w:r>
                            <w:r w:rsidR="001620F6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The pirates spent their </w:t>
                            </w:r>
                            <w:r w:rsidR="008613C1">
                              <w:rPr>
                                <w:rFonts w:ascii="Berlin Sans FB" w:hAnsi="Berlin Sans FB"/>
                                <w:sz w:val="28"/>
                              </w:rPr>
                              <w:t>lives at sea searching for</w:t>
                            </w:r>
                            <w:r w:rsidR="001620F6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 hidden treasure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6. </w:t>
                            </w:r>
                            <w:r w:rsidR="00C85E9A">
                              <w:rPr>
                                <w:rFonts w:ascii="Berlin Sans FB" w:hAnsi="Berlin Sans FB"/>
                                <w:sz w:val="28"/>
                              </w:rPr>
                              <w:t>Disgusted, t</w:t>
                            </w:r>
                            <w:r w:rsidR="001620F6">
                              <w:rPr>
                                <w:rFonts w:ascii="Berlin Sans FB" w:hAnsi="Berlin Sans FB"/>
                                <w:sz w:val="28"/>
                              </w:rPr>
                              <w:t>he food critic refused to touch the overdone steak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7. </w:t>
                            </w:r>
                            <w:r w:rsidR="006D4CF7">
                              <w:rPr>
                                <w:rFonts w:ascii="Berlin Sans FB" w:hAnsi="Berlin Sans FB"/>
                                <w:sz w:val="28"/>
                              </w:rPr>
                              <w:t>The overthrown dictator fled the country seeking asylum across the border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. </w:t>
                            </w: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8. </w:t>
                            </w:r>
                            <w:r w:rsidR="009362E6">
                              <w:rPr>
                                <w:rFonts w:ascii="Berlin Sans FB" w:hAnsi="Berlin Sans FB"/>
                                <w:sz w:val="28"/>
                              </w:rPr>
                              <w:t>The half-eaten birthday cake was put into the freezer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9. </w:t>
                            </w:r>
                            <w:r w:rsidR="00520D9C">
                              <w:rPr>
                                <w:rFonts w:ascii="Berlin Sans FB" w:hAnsi="Berlin Sans FB"/>
                                <w:sz w:val="28"/>
                              </w:rPr>
                              <w:t>The shaken can of soda sprayed Raven in the face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Pr="00370AEB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10. </w:t>
                            </w:r>
                            <w:r w:rsidR="00520D9C">
                              <w:rPr>
                                <w:rFonts w:ascii="Berlin Sans FB" w:hAnsi="Berlin Sans FB"/>
                                <w:sz w:val="28"/>
                              </w:rPr>
                              <w:t>Ebony couldn’t wait for her chance to explore the sunken ship.</w:t>
                            </w: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4"/>
                              </w:rPr>
                            </w:pPr>
                          </w:p>
                          <w:p w:rsidR="008760CE" w:rsidRPr="00BB35A2" w:rsidRDefault="008760CE" w:rsidP="008760CE">
                            <w:pPr>
                              <w:rPr>
                                <w:rFonts w:ascii="Berlin Sans FB" w:hAnsi="Berlin Sans FB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931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9.3pt;margin-top:263.7pt;width:507.75pt;height:469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" stroked="f">
                <v:textbox>
                  <w:txbxContent>
                    <w:p w:rsidR="008760CE" w:rsidRPr="00370AEB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 w:rsidRPr="00370AEB">
                        <w:rPr>
                          <w:rFonts w:ascii="Berlin Sans FB" w:hAnsi="Berlin Sans FB"/>
                          <w:sz w:val="28"/>
                        </w:rPr>
                        <w:t>1. The</w:t>
                      </w:r>
                      <w:r w:rsidR="003B57AE">
                        <w:rPr>
                          <w:rFonts w:ascii="Berlin Sans FB" w:hAnsi="Berlin Sans FB"/>
                          <w:sz w:val="28"/>
                        </w:rPr>
                        <w:t xml:space="preserve"> fallen leaves crunched under Andre’</w:t>
                      </w:r>
                      <w:r w:rsidR="001620F6">
                        <w:rPr>
                          <w:rFonts w:ascii="Berlin Sans FB" w:hAnsi="Berlin Sans FB"/>
                          <w:sz w:val="28"/>
                        </w:rPr>
                        <w:t>s brown boo</w:t>
                      </w:r>
                      <w:r w:rsidR="003B57AE">
                        <w:rPr>
                          <w:rFonts w:ascii="Berlin Sans FB" w:hAnsi="Berlin Sans FB"/>
                          <w:sz w:val="28"/>
                        </w:rPr>
                        <w:t>ts</w:t>
                      </w:r>
                      <w:r w:rsidRPr="00370AEB"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8760CE" w:rsidRPr="00370AEB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 w:rsidRPr="00370AEB">
                        <w:rPr>
                          <w:rFonts w:ascii="Berlin Sans FB" w:hAnsi="Berlin Sans FB"/>
                          <w:sz w:val="28"/>
                        </w:rPr>
                        <w:t xml:space="preserve">2. </w:t>
                      </w:r>
                      <w:r w:rsidR="00D15DA5">
                        <w:rPr>
                          <w:rFonts w:ascii="Berlin Sans FB" w:hAnsi="Berlin Sans FB"/>
                          <w:sz w:val="28"/>
                        </w:rPr>
                        <w:t>Demetrius looked in horror at his broken arm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8760CE" w:rsidRPr="00370AEB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Pr="00370AEB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 w:rsidRPr="00370AEB">
                        <w:rPr>
                          <w:rFonts w:ascii="Berlin Sans FB" w:hAnsi="Berlin Sans FB"/>
                          <w:sz w:val="28"/>
                        </w:rPr>
                        <w:t xml:space="preserve">3. </w:t>
                      </w:r>
                      <w:r w:rsidR="00D15DA5">
                        <w:rPr>
                          <w:rFonts w:ascii="Berlin Sans FB" w:hAnsi="Berlin Sans FB"/>
                          <w:sz w:val="28"/>
                        </w:rPr>
                        <w:t>Everyone knows Harry Potter is the chosen one</w:t>
                      </w:r>
                      <w:r w:rsidRPr="00370AEB">
                        <w:rPr>
                          <w:rFonts w:ascii="Berlin Sans FB" w:hAnsi="Berlin Sans FB"/>
                          <w:sz w:val="28"/>
                        </w:rPr>
                        <w:t xml:space="preserve">. </w:t>
                      </w:r>
                    </w:p>
                    <w:p w:rsidR="008760CE" w:rsidRPr="00370AEB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Pr="00370AEB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 w:rsidRPr="00370AEB">
                        <w:rPr>
                          <w:rFonts w:ascii="Berlin Sans FB" w:hAnsi="Berlin Sans FB"/>
                          <w:sz w:val="28"/>
                        </w:rPr>
                        <w:t xml:space="preserve">4. </w:t>
                      </w:r>
                      <w:r w:rsidR="008613C1">
                        <w:rPr>
                          <w:rFonts w:ascii="Berlin Sans FB" w:hAnsi="Berlin Sans FB"/>
                          <w:sz w:val="28"/>
                        </w:rPr>
                        <w:t>Aa</w:t>
                      </w:r>
                      <w:r w:rsidR="003B57AE">
                        <w:rPr>
                          <w:rFonts w:ascii="Berlin Sans FB" w:hAnsi="Berlin Sans FB"/>
                          <w:sz w:val="28"/>
                        </w:rPr>
                        <w:t>ron and Terrance shook hands and it was a done deal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8760CE" w:rsidRPr="00370AEB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 w:rsidRPr="00370AEB">
                        <w:rPr>
                          <w:rFonts w:ascii="Berlin Sans FB" w:hAnsi="Berlin Sans FB"/>
                          <w:sz w:val="28"/>
                        </w:rPr>
                        <w:t xml:space="preserve">5. </w:t>
                      </w:r>
                      <w:r w:rsidR="001620F6">
                        <w:rPr>
                          <w:rFonts w:ascii="Berlin Sans FB" w:hAnsi="Berlin Sans FB"/>
                          <w:sz w:val="28"/>
                        </w:rPr>
                        <w:t xml:space="preserve">The pirates spent their </w:t>
                      </w:r>
                      <w:r w:rsidR="008613C1">
                        <w:rPr>
                          <w:rFonts w:ascii="Berlin Sans FB" w:hAnsi="Berlin Sans FB"/>
                          <w:sz w:val="28"/>
                        </w:rPr>
                        <w:t>lives at sea searching for</w:t>
                      </w:r>
                      <w:r w:rsidR="001620F6">
                        <w:rPr>
                          <w:rFonts w:ascii="Berlin Sans FB" w:hAnsi="Berlin Sans FB"/>
                          <w:sz w:val="28"/>
                        </w:rPr>
                        <w:t xml:space="preserve"> hidden treasure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6. </w:t>
                      </w:r>
                      <w:r w:rsidR="00C85E9A">
                        <w:rPr>
                          <w:rFonts w:ascii="Berlin Sans FB" w:hAnsi="Berlin Sans FB"/>
                          <w:sz w:val="28"/>
                        </w:rPr>
                        <w:t>Disgusted, t</w:t>
                      </w:r>
                      <w:r w:rsidR="001620F6">
                        <w:rPr>
                          <w:rFonts w:ascii="Berlin Sans FB" w:hAnsi="Berlin Sans FB"/>
                          <w:sz w:val="28"/>
                        </w:rPr>
                        <w:t>he food critic refused to touch the overdone steak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7. </w:t>
                      </w:r>
                      <w:r w:rsidR="006D4CF7">
                        <w:rPr>
                          <w:rFonts w:ascii="Berlin Sans FB" w:hAnsi="Berlin Sans FB"/>
                          <w:sz w:val="28"/>
                        </w:rPr>
                        <w:t>The overthrown dictator fled the country seeking asylum across the border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 xml:space="preserve">. </w:t>
                      </w: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8. </w:t>
                      </w:r>
                      <w:r w:rsidR="009362E6">
                        <w:rPr>
                          <w:rFonts w:ascii="Berlin Sans FB" w:hAnsi="Berlin Sans FB"/>
                          <w:sz w:val="28"/>
                        </w:rPr>
                        <w:t>The half-eaten birthday cake was put into the freezer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9. </w:t>
                      </w:r>
                      <w:r w:rsidR="00520D9C">
                        <w:rPr>
                          <w:rFonts w:ascii="Berlin Sans FB" w:hAnsi="Berlin Sans FB"/>
                          <w:sz w:val="28"/>
                        </w:rPr>
                        <w:t>The shaken can of soda sprayed Raven in the face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Pr="00370AEB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10. </w:t>
                      </w:r>
                      <w:r w:rsidR="00520D9C">
                        <w:rPr>
                          <w:rFonts w:ascii="Berlin Sans FB" w:hAnsi="Berlin Sans FB"/>
                          <w:sz w:val="28"/>
                        </w:rPr>
                        <w:t>Ebony couldn’t wait for her chance to explore the sunken ship.</w:t>
                      </w: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4"/>
                        </w:rPr>
                      </w:pPr>
                    </w:p>
                    <w:p w:rsidR="008760CE" w:rsidRPr="00BB35A2" w:rsidRDefault="008760CE" w:rsidP="008760CE">
                      <w:pPr>
                        <w:rPr>
                          <w:rFonts w:ascii="Berlin Sans FB" w:hAnsi="Berlin Sans FB"/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760CE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CD96F50" wp14:editId="2C900FC1">
                <wp:simplePos x="0" y="0"/>
                <wp:positionH relativeFrom="margin">
                  <wp:posOffset>-372745</wp:posOffset>
                </wp:positionH>
                <wp:positionV relativeFrom="paragraph">
                  <wp:posOffset>2040890</wp:posOffset>
                </wp:positionV>
                <wp:extent cx="6677025" cy="903605"/>
                <wp:effectExtent l="0" t="0" r="9525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60CE" w:rsidRPr="00D0551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D0551E"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  <w:t>Underline participles and circle the nouns they modify.  Some sentence</w:t>
                            </w:r>
                            <w:r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  <w:t>s</w:t>
                            </w:r>
                            <w:r w:rsidRPr="00D0551E"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  <w:t xml:space="preserve"> may have more than one.</w:t>
                            </w:r>
                          </w:p>
                          <w:p w:rsidR="008760CE" w:rsidRPr="00370AEB" w:rsidRDefault="008760CE" w:rsidP="008760CE">
                            <w:pPr>
                              <w:ind w:left="720"/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Example:  </w:t>
                            </w:r>
                            <w:r w:rsidR="00FF0BFC">
                              <w:rPr>
                                <w:rFonts w:ascii="Berlin Sans FB" w:hAnsi="Berlin Sans FB"/>
                                <w:sz w:val="28"/>
                              </w:rPr>
                              <w:t>It was all just a case of mistaken identity</w:t>
                            </w: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8760CE" w:rsidRPr="00926A9A" w:rsidRDefault="008760CE" w:rsidP="008760CE">
                            <w:pPr>
                              <w:ind w:left="720"/>
                              <w:rPr>
                                <w:rFonts w:ascii="Berlin Sans FB" w:hAnsi="Berlin Sans FB"/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96F50" id="_x0000_s1027" type="#_x0000_t202" style="position:absolute;left:0;text-align:left;margin-left:-29.35pt;margin-top:160.7pt;width:525.75pt;height:71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" stroked="f">
                <v:textbox>
                  <w:txbxContent>
                    <w:p w:rsidR="008760CE" w:rsidRPr="00D0551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 w:rsidRPr="00D0551E">
                        <w:rPr>
                          <w:rFonts w:ascii="Berlin Sans FB" w:hAnsi="Berlin Sans FB"/>
                          <w:b/>
                          <w:sz w:val="28"/>
                        </w:rPr>
                        <w:t>Underline participles and circle the nouns they modify.  Some sentence</w:t>
                      </w:r>
                      <w:r>
                        <w:rPr>
                          <w:rFonts w:ascii="Berlin Sans FB" w:hAnsi="Berlin Sans FB"/>
                          <w:b/>
                          <w:sz w:val="28"/>
                        </w:rPr>
                        <w:t>s</w:t>
                      </w:r>
                      <w:r w:rsidRPr="00D0551E">
                        <w:rPr>
                          <w:rFonts w:ascii="Berlin Sans FB" w:hAnsi="Berlin Sans FB"/>
                          <w:b/>
                          <w:sz w:val="28"/>
                        </w:rPr>
                        <w:t xml:space="preserve"> may have more than one.</w:t>
                      </w:r>
                    </w:p>
                    <w:p w:rsidR="008760CE" w:rsidRPr="00370AEB" w:rsidRDefault="008760CE" w:rsidP="008760CE">
                      <w:pPr>
                        <w:ind w:left="720"/>
                        <w:rPr>
                          <w:rFonts w:ascii="Berlin Sans FB" w:hAnsi="Berlin Sans FB"/>
                          <w:sz w:val="28"/>
                        </w:rPr>
                      </w:pPr>
                      <w:r w:rsidRPr="00370AEB">
                        <w:rPr>
                          <w:rFonts w:ascii="Berlin Sans FB" w:hAnsi="Berlin Sans FB"/>
                          <w:sz w:val="28"/>
                        </w:rPr>
                        <w:t xml:space="preserve">Example:  </w:t>
                      </w:r>
                      <w:r w:rsidR="00FF0BFC">
                        <w:rPr>
                          <w:rFonts w:ascii="Berlin Sans FB" w:hAnsi="Berlin Sans FB"/>
                          <w:sz w:val="28"/>
                        </w:rPr>
                        <w:t>It was all just a case of mistaken identity</w:t>
                      </w:r>
                      <w:r w:rsidRPr="00370AEB"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8760CE" w:rsidRPr="00926A9A" w:rsidRDefault="008760CE" w:rsidP="008760CE">
                      <w:pPr>
                        <w:ind w:left="720"/>
                        <w:rPr>
                          <w:rFonts w:ascii="Berlin Sans FB" w:hAnsi="Berlin Sans FB"/>
                          <w:i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760CE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DB921BA" wp14:editId="324FA268">
                <wp:simplePos x="0" y="0"/>
                <wp:positionH relativeFrom="margin">
                  <wp:align>center</wp:align>
                </wp:positionH>
                <wp:positionV relativeFrom="paragraph">
                  <wp:posOffset>914400</wp:posOffset>
                </wp:positionV>
                <wp:extent cx="4286250" cy="990600"/>
                <wp:effectExtent l="19050" t="19050" r="19050" b="1905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86250" cy="990600"/>
                          <a:chOff x="0" y="0"/>
                          <a:chExt cx="4286250" cy="990600"/>
                        </a:xfrm>
                      </wpg:grpSpPr>
                      <wps:wsp>
                        <wps:cNvPr id="9" name="Rectangle: Rounded Corners 9"/>
                        <wps:cNvSpPr/>
                        <wps:spPr>
                          <a:xfrm>
                            <a:off x="0" y="0"/>
                            <a:ext cx="4286250" cy="990600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E0449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5250" y="57150"/>
                            <a:ext cx="4095750" cy="838200"/>
                          </a:xfrm>
                          <a:prstGeom prst="rect">
                            <a:avLst/>
                          </a:prstGeom>
                          <a:ln>
                            <a:noFill/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760CE" w:rsidRDefault="008760CE" w:rsidP="008760CE">
                              <w:pPr>
                                <w:jc w:val="center"/>
                                <w:rPr>
                                  <w:rFonts w:ascii="FFF Tusj" w:hAnsi="FFF Tusj"/>
                                  <w:color w:val="E04496"/>
                                  <w:sz w:val="36"/>
                                </w:rPr>
                              </w:pPr>
                              <w:r>
                                <w:rPr>
                                  <w:rFonts w:ascii="FFF Tusj" w:hAnsi="FFF Tusj"/>
                                  <w:color w:val="E04496"/>
                                  <w:sz w:val="36"/>
                                </w:rPr>
                                <w:t>Using Past</w:t>
                              </w:r>
                            </w:p>
                            <w:p w:rsidR="008760CE" w:rsidRPr="00EE58AF" w:rsidRDefault="008760CE" w:rsidP="008760CE">
                              <w:pPr>
                                <w:jc w:val="center"/>
                                <w:rPr>
                                  <w:rFonts w:ascii="FFF Tusj" w:hAnsi="FFF Tusj"/>
                                  <w:color w:val="E04496"/>
                                  <w:sz w:val="36"/>
                                </w:rPr>
                              </w:pPr>
                              <w:r>
                                <w:rPr>
                                  <w:rFonts w:ascii="FFF Tusj" w:hAnsi="FFF Tusj"/>
                                  <w:color w:val="E04496"/>
                                  <w:sz w:val="36"/>
                                </w:rPr>
                                <w:t>Participles as Modifiers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B921BA" id="Group 2" o:spid="_x0000_s1028" style="position:absolute;left:0;text-align:left;margin-left:0;margin-top:1in;width:337.5pt;height:78pt;z-index:251661312;mso-position-horizontal:center;mso-position-horizontal-relative:margin" coordsize="42862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">
                <v:roundrect id="Rectangle: Rounded Corners 9" o:spid="_x0000_s1029" style="position:absolute;width:42862;height:9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" filled="f" strokecolor="#e04496" strokeweight="3pt">
                  <v:stroke joinstyle="miter"/>
                </v:roundrect>
                <v:shape id="_x0000_s1030" type="#_x0000_t202" style="position:absolute;left:952;top:571;width:40958;height:8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" fillcolor="white [3201]" stroked="f" strokeweight="1pt">
                  <v:textbox>
                    <w:txbxContent>
                      <w:p w:rsidR="008760CE" w:rsidRDefault="008760CE" w:rsidP="008760CE">
                        <w:pPr>
                          <w:jc w:val="center"/>
                          <w:rPr>
                            <w:rFonts w:ascii="FFF Tusj" w:hAnsi="FFF Tusj"/>
                            <w:color w:val="E04496"/>
                            <w:sz w:val="36"/>
                          </w:rPr>
                        </w:pPr>
                        <w:r>
                          <w:rPr>
                            <w:rFonts w:ascii="FFF Tusj" w:hAnsi="FFF Tusj"/>
                            <w:color w:val="E04496"/>
                            <w:sz w:val="36"/>
                          </w:rPr>
                          <w:t>Using Pas</w:t>
                        </w:r>
                        <w:r>
                          <w:rPr>
                            <w:rFonts w:ascii="FFF Tusj" w:hAnsi="FFF Tusj"/>
                            <w:color w:val="E04496"/>
                            <w:sz w:val="36"/>
                          </w:rPr>
                          <w:t>t</w:t>
                        </w:r>
                      </w:p>
                      <w:p w:rsidR="008760CE" w:rsidRPr="00EE58AF" w:rsidRDefault="008760CE" w:rsidP="008760CE">
                        <w:pPr>
                          <w:jc w:val="center"/>
                          <w:rPr>
                            <w:rFonts w:ascii="FFF Tusj" w:hAnsi="FFF Tusj"/>
                            <w:color w:val="E04496"/>
                            <w:sz w:val="36"/>
                          </w:rPr>
                        </w:pPr>
                        <w:r>
                          <w:rPr>
                            <w:rFonts w:ascii="FFF Tusj" w:hAnsi="FFF Tusj"/>
                            <w:color w:val="E04496"/>
                            <w:sz w:val="36"/>
                          </w:rPr>
                          <w:t>Participles as Modifiers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8760CE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4162E59" wp14:editId="51FCD982">
                <wp:simplePos x="0" y="0"/>
                <wp:positionH relativeFrom="margin">
                  <wp:posOffset>2695575</wp:posOffset>
                </wp:positionH>
                <wp:positionV relativeFrom="paragraph">
                  <wp:posOffset>485775</wp:posOffset>
                </wp:positionV>
                <wp:extent cx="3762375" cy="704850"/>
                <wp:effectExtent l="0" t="0" r="9525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2375" cy="70485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60CE" w:rsidRPr="00B87BCB" w:rsidRDefault="008760CE" w:rsidP="008760CE">
                            <w:pPr>
                              <w:jc w:val="center"/>
                              <w:rPr>
                                <w:rFonts w:ascii="FFF Tusj" w:hAnsi="FFF Tusj"/>
                                <w:color w:val="E04496"/>
                                <w:sz w:val="32"/>
                              </w:rPr>
                            </w:pPr>
                            <w:r w:rsidRPr="00B87BCB">
                              <w:rPr>
                                <w:rFonts w:ascii="FFF Tusj" w:hAnsi="FFF Tusj"/>
                                <w:color w:val="E04496"/>
                                <w:sz w:val="32"/>
                              </w:rPr>
                              <w:t>Name: _________</w:t>
                            </w:r>
                            <w:r>
                              <w:rPr>
                                <w:rFonts w:ascii="FFF Tusj" w:hAnsi="FFF Tusj"/>
                                <w:color w:val="E04496"/>
                                <w:sz w:val="32"/>
                              </w:rPr>
                              <w:t>___</w:t>
                            </w:r>
                            <w:r w:rsidRPr="00B87BCB">
                              <w:rPr>
                                <w:rFonts w:ascii="FFF Tusj" w:hAnsi="FFF Tusj"/>
                                <w:color w:val="E04496"/>
                                <w:sz w:val="32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62E59" id="_x0000_s1031" type="#_x0000_t202" style="position:absolute;left:0;text-align:left;margin-left:212.25pt;margin-top:38.25pt;width:296.25pt;height:5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" fillcolor="white [3201]" stroked="f" strokeweight="1pt">
                <v:textbox>
                  <w:txbxContent>
                    <w:p w:rsidR="008760CE" w:rsidRPr="00B87BCB" w:rsidRDefault="008760CE" w:rsidP="008760CE">
                      <w:pPr>
                        <w:jc w:val="center"/>
                        <w:rPr>
                          <w:rFonts w:ascii="FFF Tusj" w:hAnsi="FFF Tusj"/>
                          <w:color w:val="E04496"/>
                          <w:sz w:val="32"/>
                        </w:rPr>
                      </w:pPr>
                      <w:r w:rsidRPr="00B87BCB">
                        <w:rPr>
                          <w:rFonts w:ascii="FFF Tusj" w:hAnsi="FFF Tusj"/>
                          <w:color w:val="E04496"/>
                          <w:sz w:val="32"/>
                        </w:rPr>
                        <w:t>Name: _________</w:t>
                      </w:r>
                      <w:r>
                        <w:rPr>
                          <w:rFonts w:ascii="FFF Tusj" w:hAnsi="FFF Tusj"/>
                          <w:color w:val="E04496"/>
                          <w:sz w:val="32"/>
                        </w:rPr>
                        <w:t>___</w:t>
                      </w:r>
                      <w:r w:rsidRPr="00B87BCB">
                        <w:rPr>
                          <w:rFonts w:ascii="FFF Tusj" w:hAnsi="FFF Tusj"/>
                          <w:color w:val="E04496"/>
                          <w:sz w:val="32"/>
                        </w:rPr>
                        <w:t>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760CE">
        <w:rPr>
          <w:noProof/>
        </w:rPr>
        <w:drawing>
          <wp:anchor distT="0" distB="0" distL="114300" distR="114300" simplePos="0" relativeHeight="251659264" behindDoc="0" locked="0" layoutInCell="1" allowOverlap="1" wp14:anchorId="6C312D83" wp14:editId="35ABD9E6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53350" cy="10048875"/>
            <wp:effectExtent l="0" t="0" r="0" b="9525"/>
            <wp:wrapTight wrapText="bothSides">
              <wp:wrapPolygon edited="0">
                <wp:start x="0" y="0"/>
                <wp:lineTo x="0" y="21580"/>
                <wp:lineTo x="21547" y="21580"/>
                <wp:lineTo x="21547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uzzy Spot Borders Green Pink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1" t="825" r="982" b="1135"/>
                    <a:stretch/>
                  </pic:blipFill>
                  <pic:spPr bwMode="auto">
                    <a:xfrm>
                      <a:off x="0" y="0"/>
                      <a:ext cx="7753350" cy="1004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2560" w:rsidRDefault="009143A2" w:rsidP="008760CE">
      <w:pPr>
        <w:ind w:left="-1440" w:right="-1440"/>
      </w:pPr>
      <w:r w:rsidRPr="005777E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D32832" wp14:editId="6BB9BF42">
                <wp:simplePos x="0" y="0"/>
                <wp:positionH relativeFrom="column">
                  <wp:posOffset>2445488</wp:posOffset>
                </wp:positionH>
                <wp:positionV relativeFrom="paragraph">
                  <wp:posOffset>978195</wp:posOffset>
                </wp:positionV>
                <wp:extent cx="754912" cy="297712"/>
                <wp:effectExtent l="19050" t="19050" r="26670" b="2667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912" cy="297712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DA4A9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E4C2CC" id="Oval 13" o:spid="_x0000_s1026" style="position:absolute;margin-left:192.55pt;margin-top:77pt;width:59.45pt;height:23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" filled="f" strokecolor="#da4a9c" strokeweight="2.25pt">
                <v:stroke joinstyle="miter"/>
              </v:oval>
            </w:pict>
          </mc:Fallback>
        </mc:AlternateContent>
      </w:r>
      <w:r w:rsidRPr="005777E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EB308D" wp14:editId="0CB26884">
                <wp:simplePos x="0" y="0"/>
                <wp:positionH relativeFrom="column">
                  <wp:posOffset>882501</wp:posOffset>
                </wp:positionH>
                <wp:positionV relativeFrom="paragraph">
                  <wp:posOffset>1244009</wp:posOffset>
                </wp:positionV>
                <wp:extent cx="1531089" cy="0"/>
                <wp:effectExtent l="0" t="19050" r="3111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1089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DA4A9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07C973" id="Straight Connector 1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5pt,97.95pt" to="190.05pt,9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" strokecolor="#da4a9c" strokeweight="2.25pt">
                <v:stroke joinstyle="miter"/>
              </v:line>
            </w:pict>
          </mc:Fallback>
        </mc:AlternateContent>
      </w:r>
      <w:r w:rsidR="008760CE" w:rsidRPr="005777E4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3605AE2" wp14:editId="128B5C28">
                <wp:simplePos x="0" y="0"/>
                <wp:positionH relativeFrom="margin">
                  <wp:posOffset>-351155</wp:posOffset>
                </wp:positionH>
                <wp:positionV relativeFrom="paragraph">
                  <wp:posOffset>626701</wp:posOffset>
                </wp:positionV>
                <wp:extent cx="6677025" cy="967105"/>
                <wp:effectExtent l="0" t="0" r="9525" b="444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967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60CE" w:rsidRPr="00FE6F44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FE6F44"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  <w:t>Underline participle phrases and circle the nouns they modify</w:t>
                            </w:r>
                            <w:r w:rsidRPr="00FE6F44"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8760CE" w:rsidRPr="00370AEB" w:rsidRDefault="008760CE" w:rsidP="008760CE">
                            <w:pPr>
                              <w:ind w:left="720"/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Example: </w:t>
                            </w:r>
                            <w:r w:rsidR="009143A2">
                              <w:rPr>
                                <w:rFonts w:ascii="Berlin Sans FB" w:hAnsi="Berlin Sans FB"/>
                                <w:sz w:val="28"/>
                              </w:rPr>
                              <w:t>Disguised as a clown</w:t>
                            </w:r>
                            <w:r w:rsidR="00D15DA5">
                              <w:rPr>
                                <w:rFonts w:ascii="Berlin Sans FB" w:hAnsi="Berlin Sans FB"/>
                                <w:sz w:val="28"/>
                              </w:rPr>
                              <w:t>, Clarence terrified</w:t>
                            </w:r>
                            <w:r w:rsidR="009143A2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 his friend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s</w:t>
                            </w: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8760CE" w:rsidRPr="00926A9A" w:rsidRDefault="008760CE" w:rsidP="008760CE">
                            <w:pPr>
                              <w:ind w:left="720"/>
                              <w:rPr>
                                <w:rFonts w:ascii="Berlin Sans FB" w:hAnsi="Berlin Sans FB"/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05AE2" id="_x0000_s1032" type="#_x0000_t202" style="position:absolute;left:0;text-align:left;margin-left:-27.65pt;margin-top:49.35pt;width:525.75pt;height:76.1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" stroked="f">
                <v:textbox>
                  <w:txbxContent>
                    <w:p w:rsidR="008760CE" w:rsidRPr="00FE6F44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 w:rsidRPr="00FE6F44">
                        <w:rPr>
                          <w:rFonts w:ascii="Berlin Sans FB" w:hAnsi="Berlin Sans FB"/>
                          <w:b/>
                          <w:sz w:val="28"/>
                        </w:rPr>
                        <w:t>Underline participle phrases and circle the nouns they modify</w:t>
                      </w:r>
                      <w:r w:rsidRPr="00FE6F44"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8760CE" w:rsidRPr="00370AEB" w:rsidRDefault="008760CE" w:rsidP="008760CE">
                      <w:pPr>
                        <w:ind w:left="720"/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Example: </w:t>
                      </w:r>
                      <w:r w:rsidR="009143A2">
                        <w:rPr>
                          <w:rFonts w:ascii="Berlin Sans FB" w:hAnsi="Berlin Sans FB"/>
                          <w:sz w:val="28"/>
                        </w:rPr>
                        <w:t>Disguised as a clown</w:t>
                      </w:r>
                      <w:r w:rsidR="00D15DA5">
                        <w:rPr>
                          <w:rFonts w:ascii="Berlin Sans FB" w:hAnsi="Berlin Sans FB"/>
                          <w:sz w:val="28"/>
                        </w:rPr>
                        <w:t>, Clarence terrified</w:t>
                      </w:r>
                      <w:r w:rsidR="009143A2">
                        <w:rPr>
                          <w:rFonts w:ascii="Berlin Sans FB" w:hAnsi="Berlin Sans FB"/>
                          <w:sz w:val="28"/>
                        </w:rPr>
                        <w:t xml:space="preserve"> his friend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s</w:t>
                      </w:r>
                      <w:r w:rsidRPr="00370AEB"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8760CE" w:rsidRPr="00926A9A" w:rsidRDefault="008760CE" w:rsidP="008760CE">
                      <w:pPr>
                        <w:ind w:left="720"/>
                        <w:rPr>
                          <w:rFonts w:ascii="Berlin Sans FB" w:hAnsi="Berlin Sans FB"/>
                          <w:i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760CE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75B2C06" wp14:editId="4FB48C37">
                <wp:simplePos x="0" y="0"/>
                <wp:positionH relativeFrom="margin">
                  <wp:posOffset>-152400</wp:posOffset>
                </wp:positionH>
                <wp:positionV relativeFrom="paragraph">
                  <wp:posOffset>1739693</wp:posOffset>
                </wp:positionV>
                <wp:extent cx="6315075" cy="7743825"/>
                <wp:effectExtent l="0" t="0" r="9525" b="952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774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60CE" w:rsidRPr="00FE6F44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11</w:t>
                            </w:r>
                            <w:r w:rsidRPr="00FE6F44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. </w:t>
                            </w:r>
                            <w:r w:rsidR="00D15DA5">
                              <w:rPr>
                                <w:rFonts w:ascii="Berlin Sans FB" w:hAnsi="Berlin Sans FB"/>
                                <w:sz w:val="28"/>
                              </w:rPr>
                              <w:t>Thrown from his horse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, </w:t>
                            </w:r>
                            <w:r w:rsidR="00D15DA5">
                              <w:rPr>
                                <w:rFonts w:ascii="Berlin Sans FB" w:hAnsi="Berlin Sans FB"/>
                                <w:sz w:val="28"/>
                              </w:rPr>
                              <w:t>Reginald claimed he’d never ride again.</w:t>
                            </w:r>
                          </w:p>
                          <w:p w:rsidR="008760CE" w:rsidRPr="00FE6F44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Pr="00FE6F44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12. </w:t>
                            </w:r>
                            <w:r w:rsidR="008613C1">
                              <w:rPr>
                                <w:rFonts w:ascii="Berlin Sans FB" w:hAnsi="Berlin Sans FB"/>
                                <w:sz w:val="28"/>
                              </w:rPr>
                              <w:t>Jeremiah, stung by a hornet, searched frantically for his Epi-pen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8760CE" w:rsidRPr="00FE6F44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Pr="00FE6F44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13</w:t>
                            </w:r>
                            <w:r w:rsidRPr="00FE6F44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. </w:t>
                            </w:r>
                            <w:r w:rsidR="008613C1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Louie, </w:t>
                            </w:r>
                            <w:r w:rsidR="008625CF">
                              <w:rPr>
                                <w:rFonts w:ascii="Berlin Sans FB" w:hAnsi="Berlin Sans FB"/>
                                <w:sz w:val="28"/>
                              </w:rPr>
                              <w:t>brought up to be polite, referred to everyone as “sir” and “ma’am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  <w:r w:rsidR="008625CF">
                              <w:rPr>
                                <w:rFonts w:ascii="Berlin Sans FB" w:hAnsi="Berlin Sans FB"/>
                                <w:sz w:val="28"/>
                              </w:rPr>
                              <w:t>”</w:t>
                            </w:r>
                          </w:p>
                          <w:p w:rsidR="008760CE" w:rsidRPr="00FE6F44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14</w:t>
                            </w:r>
                            <w:r w:rsidRPr="00FE6F44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. </w:t>
                            </w:r>
                            <w:r w:rsidR="008613C1">
                              <w:rPr>
                                <w:rFonts w:ascii="Berlin Sans FB" w:hAnsi="Berlin Sans FB"/>
                                <w:sz w:val="28"/>
                              </w:rPr>
                              <w:t>Written in the stars, Romeo’s destiny was Juliet</w:t>
                            </w:r>
                            <w:r w:rsidR="009B29AC">
                              <w:rPr>
                                <w:rFonts w:ascii="Berlin Sans FB" w:hAnsi="Berlin Sans FB"/>
                                <w:sz w:val="28"/>
                              </w:rPr>
                              <w:t>, and he was hers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15. </w:t>
                            </w:r>
                            <w:r w:rsidR="009B29AC">
                              <w:rPr>
                                <w:rFonts w:ascii="Berlin Sans FB" w:hAnsi="Berlin Sans FB"/>
                                <w:sz w:val="28"/>
                              </w:rPr>
                              <w:t>Bound to secrecy, Amelia pretended to be ignorant of the ruse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16. </w:t>
                            </w:r>
                            <w:r w:rsidR="00AB2B15">
                              <w:rPr>
                                <w:rFonts w:ascii="Berlin Sans FB" w:hAnsi="Berlin Sans FB"/>
                                <w:sz w:val="28"/>
                              </w:rPr>
                              <w:t>All the citizens waited for news from The Front, broadcast weekly on the radio.</w:t>
                            </w: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17. </w:t>
                            </w:r>
                            <w:r w:rsidR="00AB2B15">
                              <w:rPr>
                                <w:rFonts w:ascii="Berlin Sans FB" w:hAnsi="Berlin Sans FB"/>
                                <w:sz w:val="28"/>
                              </w:rPr>
                              <w:t>Built in 1465, The Blue Mosque in Tabriz, Iran is an architectural marvel.</w:t>
                            </w: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Default="00AB2B15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18. Forbidden</w:t>
                            </w:r>
                            <w:r w:rsidR="00B26D6E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 from entering the military, Mulan disguised herself as a man and proved herself to be a national hero</w:t>
                            </w:r>
                            <w:r w:rsidR="008760CE"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19. </w:t>
                            </w:r>
                            <w:r w:rsidR="00B26D6E">
                              <w:rPr>
                                <w:rFonts w:ascii="Berlin Sans FB" w:hAnsi="Berlin Sans FB"/>
                                <w:sz w:val="28"/>
                              </w:rPr>
                              <w:t>Frozen in carbonite, Han Solo decorated Jabba the Hut’s palace on Tatooine, until he was rescued by Luke and Leia.</w:t>
                            </w:r>
                          </w:p>
                          <w:p w:rsidR="008760CE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760CE" w:rsidRPr="00FE6F44" w:rsidRDefault="008760CE" w:rsidP="008760CE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20. </w:t>
                            </w:r>
                            <w:r w:rsidR="004D2347">
                              <w:rPr>
                                <w:rFonts w:ascii="Berlin Sans FB" w:hAnsi="Berlin Sans FB"/>
                                <w:sz w:val="28"/>
                              </w:rPr>
                              <w:t>Burned alive at the stake, Joan of Arc is today remembered as</w:t>
                            </w:r>
                            <w:r w:rsidR="000F15D1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 a</w:t>
                            </w:r>
                            <w:bookmarkStart w:id="0" w:name="_GoBack"/>
                            <w:bookmarkEnd w:id="0"/>
                            <w:r w:rsidR="004D2347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 heroine of the </w:t>
                            </w:r>
                            <w:r w:rsidR="00D302DB">
                              <w:rPr>
                                <w:rFonts w:ascii="Berlin Sans FB" w:hAnsi="Berlin Sans FB"/>
                                <w:sz w:val="28"/>
                              </w:rPr>
                              <w:t>100 Years War between France and England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B2C06" id="_x0000_s1033" type="#_x0000_t202" style="position:absolute;left:0;text-align:left;margin-left:-12pt;margin-top:137pt;width:497.25pt;height:609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" stroked="f">
                <v:textbox>
                  <w:txbxContent>
                    <w:p w:rsidR="008760CE" w:rsidRPr="00FE6F44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>11</w:t>
                      </w:r>
                      <w:r w:rsidRPr="00FE6F44">
                        <w:rPr>
                          <w:rFonts w:ascii="Berlin Sans FB" w:hAnsi="Berlin Sans FB"/>
                          <w:sz w:val="28"/>
                        </w:rPr>
                        <w:t xml:space="preserve">. </w:t>
                      </w:r>
                      <w:r w:rsidR="00D15DA5">
                        <w:rPr>
                          <w:rFonts w:ascii="Berlin Sans FB" w:hAnsi="Berlin Sans FB"/>
                          <w:sz w:val="28"/>
                        </w:rPr>
                        <w:t>Thrown from his horse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 xml:space="preserve">, </w:t>
                      </w:r>
                      <w:r w:rsidR="00D15DA5">
                        <w:rPr>
                          <w:rFonts w:ascii="Berlin Sans FB" w:hAnsi="Berlin Sans FB"/>
                          <w:sz w:val="28"/>
                        </w:rPr>
                        <w:t>Reginald claimed he’d never ride again.</w:t>
                      </w:r>
                    </w:p>
                    <w:p w:rsidR="008760CE" w:rsidRPr="00FE6F44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Pr="00FE6F44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12. </w:t>
                      </w:r>
                      <w:r w:rsidR="008613C1">
                        <w:rPr>
                          <w:rFonts w:ascii="Berlin Sans FB" w:hAnsi="Berlin Sans FB"/>
                          <w:sz w:val="28"/>
                        </w:rPr>
                        <w:t>Jeremiah, stung by a hornet, searched frantically for his Epi-pen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8760CE" w:rsidRPr="00FE6F44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Pr="00FE6F44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>13</w:t>
                      </w:r>
                      <w:r w:rsidRPr="00FE6F44">
                        <w:rPr>
                          <w:rFonts w:ascii="Berlin Sans FB" w:hAnsi="Berlin Sans FB"/>
                          <w:sz w:val="28"/>
                        </w:rPr>
                        <w:t xml:space="preserve">. </w:t>
                      </w:r>
                      <w:r w:rsidR="008613C1">
                        <w:rPr>
                          <w:rFonts w:ascii="Berlin Sans FB" w:hAnsi="Berlin Sans FB"/>
                          <w:sz w:val="28"/>
                        </w:rPr>
                        <w:t xml:space="preserve">Louie, </w:t>
                      </w:r>
                      <w:r w:rsidR="008625CF">
                        <w:rPr>
                          <w:rFonts w:ascii="Berlin Sans FB" w:hAnsi="Berlin Sans FB"/>
                          <w:sz w:val="28"/>
                        </w:rPr>
                        <w:t>brought up to be polite, referred to everyone as “sir” and “ma’am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  <w:r w:rsidR="008625CF">
                        <w:rPr>
                          <w:rFonts w:ascii="Berlin Sans FB" w:hAnsi="Berlin Sans FB"/>
                          <w:sz w:val="28"/>
                        </w:rPr>
                        <w:t>”</w:t>
                      </w:r>
                    </w:p>
                    <w:p w:rsidR="008760CE" w:rsidRPr="00FE6F44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>14</w:t>
                      </w:r>
                      <w:r w:rsidRPr="00FE6F44">
                        <w:rPr>
                          <w:rFonts w:ascii="Berlin Sans FB" w:hAnsi="Berlin Sans FB"/>
                          <w:sz w:val="28"/>
                        </w:rPr>
                        <w:t xml:space="preserve">. </w:t>
                      </w:r>
                      <w:r w:rsidR="008613C1">
                        <w:rPr>
                          <w:rFonts w:ascii="Berlin Sans FB" w:hAnsi="Berlin Sans FB"/>
                          <w:sz w:val="28"/>
                        </w:rPr>
                        <w:t>Written in the stars, Romeo’s destiny was Juliet</w:t>
                      </w:r>
                      <w:r w:rsidR="009B29AC">
                        <w:rPr>
                          <w:rFonts w:ascii="Berlin Sans FB" w:hAnsi="Berlin Sans FB"/>
                          <w:sz w:val="28"/>
                        </w:rPr>
                        <w:t>, and he was hers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15. </w:t>
                      </w:r>
                      <w:r w:rsidR="009B29AC">
                        <w:rPr>
                          <w:rFonts w:ascii="Berlin Sans FB" w:hAnsi="Berlin Sans FB"/>
                          <w:sz w:val="28"/>
                        </w:rPr>
                        <w:t>Bound to secrecy, Amelia pretended to be ignorant of the ruse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16. </w:t>
                      </w:r>
                      <w:r w:rsidR="00AB2B15">
                        <w:rPr>
                          <w:rFonts w:ascii="Berlin Sans FB" w:hAnsi="Berlin Sans FB"/>
                          <w:sz w:val="28"/>
                        </w:rPr>
                        <w:t>All the citizens waited for news from The Front, broadcast weekly on the radio.</w:t>
                      </w: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17. </w:t>
                      </w:r>
                      <w:r w:rsidR="00AB2B15">
                        <w:rPr>
                          <w:rFonts w:ascii="Berlin Sans FB" w:hAnsi="Berlin Sans FB"/>
                          <w:sz w:val="28"/>
                        </w:rPr>
                        <w:t>Built in 1465, The Blue Mosque in Tabriz, Iran is an architectural marvel.</w:t>
                      </w: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Default="00AB2B15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>18. Forbidden</w:t>
                      </w:r>
                      <w:r w:rsidR="00B26D6E">
                        <w:rPr>
                          <w:rFonts w:ascii="Berlin Sans FB" w:hAnsi="Berlin Sans FB"/>
                          <w:sz w:val="28"/>
                        </w:rPr>
                        <w:t xml:space="preserve"> from entering the military, Mulan disguised herself as a man and proved herself to be a national hero</w:t>
                      </w:r>
                      <w:r w:rsidR="008760CE"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19. </w:t>
                      </w:r>
                      <w:r w:rsidR="00B26D6E">
                        <w:rPr>
                          <w:rFonts w:ascii="Berlin Sans FB" w:hAnsi="Berlin Sans FB"/>
                          <w:sz w:val="28"/>
                        </w:rPr>
                        <w:t>Frozen in carbonite, Han Solo decorated Jabba the Hut’s palace on Tatooine, until he was rescued by Luke and Leia.</w:t>
                      </w:r>
                    </w:p>
                    <w:p w:rsidR="008760CE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760CE" w:rsidRPr="00FE6F44" w:rsidRDefault="008760CE" w:rsidP="008760CE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20. </w:t>
                      </w:r>
                      <w:r w:rsidR="004D2347">
                        <w:rPr>
                          <w:rFonts w:ascii="Berlin Sans FB" w:hAnsi="Berlin Sans FB"/>
                          <w:sz w:val="28"/>
                        </w:rPr>
                        <w:t>Burned alive at the stake, Joan of Arc is today remembered as</w:t>
                      </w:r>
                      <w:r w:rsidR="000F15D1">
                        <w:rPr>
                          <w:rFonts w:ascii="Berlin Sans FB" w:hAnsi="Berlin Sans FB"/>
                          <w:sz w:val="28"/>
                        </w:rPr>
                        <w:t xml:space="preserve"> a</w:t>
                      </w:r>
                      <w:bookmarkStart w:id="1" w:name="_GoBack"/>
                      <w:bookmarkEnd w:id="1"/>
                      <w:r w:rsidR="004D2347">
                        <w:rPr>
                          <w:rFonts w:ascii="Berlin Sans FB" w:hAnsi="Berlin Sans FB"/>
                          <w:sz w:val="28"/>
                        </w:rPr>
                        <w:t xml:space="preserve"> heroine of the </w:t>
                      </w:r>
                      <w:r w:rsidR="00D302DB">
                        <w:rPr>
                          <w:rFonts w:ascii="Berlin Sans FB" w:hAnsi="Berlin Sans FB"/>
                          <w:sz w:val="28"/>
                        </w:rPr>
                        <w:t>100 Years War between France and England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760CE">
        <w:rPr>
          <w:noProof/>
        </w:rPr>
        <w:drawing>
          <wp:anchor distT="0" distB="0" distL="114300" distR="114300" simplePos="0" relativeHeight="251664384" behindDoc="0" locked="0" layoutInCell="1" allowOverlap="1" wp14:anchorId="5C73EFFF" wp14:editId="66CAF78E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53350" cy="10048875"/>
            <wp:effectExtent l="0" t="0" r="0" b="9525"/>
            <wp:wrapTight wrapText="bothSides">
              <wp:wrapPolygon edited="0">
                <wp:start x="0" y="0"/>
                <wp:lineTo x="0" y="21580"/>
                <wp:lineTo x="21547" y="21580"/>
                <wp:lineTo x="21547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uzzy Spot Borders Green Pink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1" t="825" r="982" b="1135"/>
                    <a:stretch/>
                  </pic:blipFill>
                  <pic:spPr bwMode="auto">
                    <a:xfrm>
                      <a:off x="0" y="0"/>
                      <a:ext cx="7753350" cy="1004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B2560" w:rsidSect="00EE58AF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FFF Tusj">
    <w:panose1 w:val="02040802050405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CE"/>
    <w:rsid w:val="000F15D1"/>
    <w:rsid w:val="001277DA"/>
    <w:rsid w:val="001620F6"/>
    <w:rsid w:val="001F6837"/>
    <w:rsid w:val="00276320"/>
    <w:rsid w:val="003B57AE"/>
    <w:rsid w:val="004D2347"/>
    <w:rsid w:val="00520D9C"/>
    <w:rsid w:val="00623EAE"/>
    <w:rsid w:val="006D4CF7"/>
    <w:rsid w:val="008613C1"/>
    <w:rsid w:val="008625CF"/>
    <w:rsid w:val="008760CE"/>
    <w:rsid w:val="009143A2"/>
    <w:rsid w:val="009362E6"/>
    <w:rsid w:val="009B29AC"/>
    <w:rsid w:val="00AB2B15"/>
    <w:rsid w:val="00B26D6E"/>
    <w:rsid w:val="00C672FF"/>
    <w:rsid w:val="00C85E9A"/>
    <w:rsid w:val="00D15DA5"/>
    <w:rsid w:val="00D302DB"/>
    <w:rsid w:val="00E15B8B"/>
    <w:rsid w:val="00EB2560"/>
    <w:rsid w:val="00F7154F"/>
    <w:rsid w:val="00FF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551E3"/>
  <w15:chartTrackingRefBased/>
  <w15:docId w15:val="{70678E07-4568-457F-AE05-75B7006A0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760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18</cp:revision>
  <dcterms:created xsi:type="dcterms:W3CDTF">2017-03-04T12:46:00Z</dcterms:created>
  <dcterms:modified xsi:type="dcterms:W3CDTF">2017-03-04T13:54:00Z</dcterms:modified>
</cp:coreProperties>
</file>