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E1A" w:rsidRDefault="00D0551E" w:rsidP="00261E1A">
      <w:pPr>
        <w:ind w:left="-1440" w:right="-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1840614</wp:posOffset>
                </wp:positionH>
                <wp:positionV relativeFrom="paragraph">
                  <wp:posOffset>2645410</wp:posOffset>
                </wp:positionV>
                <wp:extent cx="333375" cy="257175"/>
                <wp:effectExtent l="19050" t="1905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571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DA4A9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D084AB" id="Oval 1" o:spid="_x0000_s1026" style="position:absolute;margin-left:144.95pt;margin-top:208.3pt;width:26.25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" filled="f" strokecolor="#da4a9c" strokeweight="2.2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1220086</wp:posOffset>
                </wp:positionH>
                <wp:positionV relativeFrom="paragraph">
                  <wp:posOffset>2898509</wp:posOffset>
                </wp:positionV>
                <wp:extent cx="619125" cy="0"/>
                <wp:effectExtent l="0" t="1905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DA4A9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D0E64" id="Straight Connector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05pt,228.25pt" to="144.8pt,2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" strokecolor="#da4a9c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7E04A6" wp14:editId="71850F45">
                <wp:simplePos x="0" y="0"/>
                <wp:positionH relativeFrom="margin">
                  <wp:posOffset>-245110</wp:posOffset>
                </wp:positionH>
                <wp:positionV relativeFrom="paragraph">
                  <wp:posOffset>3349004</wp:posOffset>
                </wp:positionV>
                <wp:extent cx="6448425" cy="5964555"/>
                <wp:effectExtent l="0" t="0" r="9525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596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1E1A" w:rsidRPr="00370AEB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1. </w:t>
                            </w:r>
                            <w:r w:rsidR="00370AEB"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The twirling ballerinas </w:t>
                            </w:r>
                            <w:r w:rsidR="00370AEB">
                              <w:rPr>
                                <w:rFonts w:ascii="Berlin Sans FB" w:hAnsi="Berlin Sans FB"/>
                                <w:sz w:val="28"/>
                              </w:rPr>
                              <w:t>gracefully practiced</w:t>
                            </w:r>
                            <w:r w:rsidR="00370AEB"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their pirouettes.</w:t>
                            </w:r>
                          </w:p>
                          <w:p w:rsidR="00261E1A" w:rsidRPr="00370AEB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261E1A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2. </w:t>
                            </w:r>
                            <w:r w:rsidR="00370AEB">
                              <w:rPr>
                                <w:rFonts w:ascii="Berlin Sans FB" w:hAnsi="Berlin Sans FB"/>
                                <w:sz w:val="28"/>
                              </w:rPr>
                              <w:t>The snarling lions gnashed their teeth</w:t>
                            </w:r>
                            <w:r w:rsidR="00271AD3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before eating the </w:t>
                            </w:r>
                            <w:r w:rsidR="003A7DF7">
                              <w:rPr>
                                <w:rFonts w:ascii="Berlin Sans FB" w:hAnsi="Berlin Sans FB"/>
                                <w:sz w:val="28"/>
                              </w:rPr>
                              <w:t>zebra carcass.</w:t>
                            </w:r>
                          </w:p>
                          <w:p w:rsidR="00261E1A" w:rsidRPr="00370AEB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261E1A" w:rsidRPr="00370AEB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3. </w:t>
                            </w:r>
                            <w:r w:rsidR="009E4637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Beaming, </w:t>
                            </w:r>
                            <w:r w:rsidR="005B27E1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Mr. Jenkins </w:t>
                            </w:r>
                            <w:r w:rsidR="009E4637">
                              <w:rPr>
                                <w:rFonts w:ascii="Berlin Sans FB" w:hAnsi="Berlin Sans FB"/>
                                <w:sz w:val="28"/>
                              </w:rPr>
                              <w:t>nodded</w:t>
                            </w:r>
                            <w:r w:rsidR="00665E64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with pride at his blossoming garden</w:t>
                            </w: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. </w:t>
                            </w:r>
                          </w:p>
                          <w:p w:rsidR="00261E1A" w:rsidRPr="00370AEB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261E1A" w:rsidRPr="00370AEB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4. </w:t>
                            </w:r>
                            <w:r w:rsidR="00665E64">
                              <w:rPr>
                                <w:rFonts w:ascii="Berlin Sans FB" w:hAnsi="Berlin Sans FB"/>
                                <w:sz w:val="28"/>
                              </w:rPr>
                              <w:t>Paul ignored the blinking light on his phone.</w:t>
                            </w:r>
                          </w:p>
                          <w:p w:rsidR="00261E1A" w:rsidRPr="00370AEB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FB5428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5. </w:t>
                            </w:r>
                            <w:r w:rsidR="00FB5428">
                              <w:rPr>
                                <w:rFonts w:ascii="Berlin Sans FB" w:hAnsi="Berlin Sans FB"/>
                                <w:sz w:val="28"/>
                              </w:rPr>
                              <w:t>The sweltering heat reached dangerous levels</w:t>
                            </w:r>
                            <w:r w:rsidR="0017259F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in the city</w:t>
                            </w:r>
                            <w:r w:rsidR="00FB5428"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FB5428" w:rsidRDefault="00FB5428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FB5428" w:rsidRDefault="00FB5428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6. </w:t>
                            </w:r>
                            <w:r w:rsidR="00E10D04">
                              <w:rPr>
                                <w:rFonts w:ascii="Berlin Sans FB" w:hAnsi="Berlin Sans FB"/>
                                <w:sz w:val="28"/>
                              </w:rPr>
                              <w:t>The whooping crane is an endangered North American bird species.</w:t>
                            </w:r>
                          </w:p>
                          <w:p w:rsidR="00E10D04" w:rsidRDefault="00E10D04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E10D04" w:rsidRDefault="00E10D04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7. The minister did his best to comfort the </w:t>
                            </w:r>
                            <w:r w:rsidR="00057D76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grieving widow. </w:t>
                            </w:r>
                          </w:p>
                          <w:p w:rsidR="00057D76" w:rsidRDefault="00057D76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057D76" w:rsidRDefault="00057D76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8. </w:t>
                            </w:r>
                            <w:r w:rsidR="009E4637">
                              <w:rPr>
                                <w:rFonts w:ascii="Berlin Sans FB" w:hAnsi="Berlin Sans FB"/>
                                <w:sz w:val="28"/>
                              </w:rPr>
                              <w:t>Unwavering, t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he soldiers stood at attention under the billowing flag.</w:t>
                            </w:r>
                          </w:p>
                          <w:p w:rsidR="00057D76" w:rsidRDefault="00057D76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057D76" w:rsidRDefault="00057D76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9. </w:t>
                            </w:r>
                            <w:r w:rsidR="00B229E5">
                              <w:rPr>
                                <w:rFonts w:ascii="Berlin Sans FB" w:hAnsi="Berlin Sans FB"/>
                                <w:sz w:val="28"/>
                              </w:rPr>
                              <w:t>Mr. Potts pulled three piping hot loaves out of the oven.</w:t>
                            </w:r>
                          </w:p>
                          <w:p w:rsidR="00B229E5" w:rsidRDefault="00B229E5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B229E5" w:rsidRPr="00370AEB" w:rsidRDefault="00B229E5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10. Mrs. Potts declared she had neve</w:t>
                            </w:r>
                            <w:r w:rsidR="00971AAE">
                              <w:rPr>
                                <w:rFonts w:ascii="Berlin Sans FB" w:hAnsi="Berlin Sans FB"/>
                                <w:sz w:val="28"/>
                              </w:rPr>
                              <w:t>r tasted anything so exceeding scrumptious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261E1A" w:rsidRDefault="00261E1A" w:rsidP="00261E1A">
                            <w:pPr>
                              <w:rPr>
                                <w:rFonts w:ascii="Berlin Sans FB" w:hAnsi="Berlin Sans FB"/>
                                <w:sz w:val="24"/>
                              </w:rPr>
                            </w:pPr>
                          </w:p>
                          <w:p w:rsidR="00261E1A" w:rsidRPr="00BB35A2" w:rsidRDefault="00261E1A" w:rsidP="00261E1A">
                            <w:pPr>
                              <w:rPr>
                                <w:rFonts w:ascii="Berlin Sans FB" w:hAnsi="Berlin Sans FB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7E04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3pt;margin-top:263.7pt;width:507.75pt;height:469.6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" stroked="f">
                <v:textbox>
                  <w:txbxContent>
                    <w:p w:rsidR="00261E1A" w:rsidRPr="00370AEB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1. </w:t>
                      </w:r>
                      <w:r w:rsidR="00370AEB" w:rsidRPr="00370AEB">
                        <w:rPr>
                          <w:rFonts w:ascii="Berlin Sans FB" w:hAnsi="Berlin Sans FB"/>
                          <w:sz w:val="28"/>
                        </w:rPr>
                        <w:t xml:space="preserve">The twirling ballerinas </w:t>
                      </w:r>
                      <w:r w:rsidR="00370AEB">
                        <w:rPr>
                          <w:rFonts w:ascii="Berlin Sans FB" w:hAnsi="Berlin Sans FB"/>
                          <w:sz w:val="28"/>
                        </w:rPr>
                        <w:t>gracefully practiced</w:t>
                      </w:r>
                      <w:r w:rsidR="00370AEB" w:rsidRPr="00370AEB">
                        <w:rPr>
                          <w:rFonts w:ascii="Berlin Sans FB" w:hAnsi="Berlin Sans FB"/>
                          <w:sz w:val="28"/>
                        </w:rPr>
                        <w:t xml:space="preserve"> their pirouettes.</w:t>
                      </w:r>
                    </w:p>
                    <w:p w:rsidR="00261E1A" w:rsidRPr="00370AEB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261E1A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2. </w:t>
                      </w:r>
                      <w:r w:rsidR="00370AEB">
                        <w:rPr>
                          <w:rFonts w:ascii="Berlin Sans FB" w:hAnsi="Berlin Sans FB"/>
                          <w:sz w:val="28"/>
                        </w:rPr>
                        <w:t>The snarling lions gnashed their teeth</w:t>
                      </w:r>
                      <w:r w:rsidR="00271AD3">
                        <w:rPr>
                          <w:rFonts w:ascii="Berlin Sans FB" w:hAnsi="Berlin Sans FB"/>
                          <w:sz w:val="28"/>
                        </w:rPr>
                        <w:t xml:space="preserve"> before eating the </w:t>
                      </w:r>
                      <w:r w:rsidR="003A7DF7">
                        <w:rPr>
                          <w:rFonts w:ascii="Berlin Sans FB" w:hAnsi="Berlin Sans FB"/>
                          <w:sz w:val="28"/>
                        </w:rPr>
                        <w:t>zebra carcass.</w:t>
                      </w:r>
                    </w:p>
                    <w:p w:rsidR="00261E1A" w:rsidRPr="00370AEB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261E1A" w:rsidRPr="00370AEB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3. </w:t>
                      </w:r>
                      <w:r w:rsidR="009E4637">
                        <w:rPr>
                          <w:rFonts w:ascii="Berlin Sans FB" w:hAnsi="Berlin Sans FB"/>
                          <w:sz w:val="28"/>
                        </w:rPr>
                        <w:t xml:space="preserve">Beaming, </w:t>
                      </w:r>
                      <w:r w:rsidR="005B27E1">
                        <w:rPr>
                          <w:rFonts w:ascii="Berlin Sans FB" w:hAnsi="Berlin Sans FB"/>
                          <w:sz w:val="28"/>
                        </w:rPr>
                        <w:t xml:space="preserve">Mr. Jenkins </w:t>
                      </w:r>
                      <w:r w:rsidR="009E4637">
                        <w:rPr>
                          <w:rFonts w:ascii="Berlin Sans FB" w:hAnsi="Berlin Sans FB"/>
                          <w:sz w:val="28"/>
                        </w:rPr>
                        <w:t>nodded</w:t>
                      </w:r>
                      <w:r w:rsidR="00665E64">
                        <w:rPr>
                          <w:rFonts w:ascii="Berlin Sans FB" w:hAnsi="Berlin Sans FB"/>
                          <w:sz w:val="28"/>
                        </w:rPr>
                        <w:t xml:space="preserve"> with pride at his blossoming garden</w:t>
                      </w: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. </w:t>
                      </w:r>
                    </w:p>
                    <w:p w:rsidR="00261E1A" w:rsidRPr="00370AEB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261E1A" w:rsidRPr="00370AEB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4. </w:t>
                      </w:r>
                      <w:r w:rsidR="00665E64">
                        <w:rPr>
                          <w:rFonts w:ascii="Berlin Sans FB" w:hAnsi="Berlin Sans FB"/>
                          <w:sz w:val="28"/>
                        </w:rPr>
                        <w:t>Paul ignored the blinking light on his phone.</w:t>
                      </w:r>
                    </w:p>
                    <w:p w:rsidR="00261E1A" w:rsidRPr="00370AEB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FB5428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 xml:space="preserve">5. </w:t>
                      </w:r>
                      <w:r w:rsidR="00FB5428">
                        <w:rPr>
                          <w:rFonts w:ascii="Berlin Sans FB" w:hAnsi="Berlin Sans FB"/>
                          <w:sz w:val="28"/>
                        </w:rPr>
                        <w:t>The sweltering heat reached dangerous levels</w:t>
                      </w:r>
                      <w:r w:rsidR="0017259F">
                        <w:rPr>
                          <w:rFonts w:ascii="Berlin Sans FB" w:hAnsi="Berlin Sans FB"/>
                          <w:sz w:val="28"/>
                        </w:rPr>
                        <w:t xml:space="preserve"> in the city</w:t>
                      </w:r>
                      <w:r w:rsidR="00FB5428"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FB5428" w:rsidRDefault="00FB5428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FB5428" w:rsidRDefault="00FB5428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6. </w:t>
                      </w:r>
                      <w:r w:rsidR="00E10D04">
                        <w:rPr>
                          <w:rFonts w:ascii="Berlin Sans FB" w:hAnsi="Berlin Sans FB"/>
                          <w:sz w:val="28"/>
                        </w:rPr>
                        <w:t>The whooping crane is an endangered North American bird species.</w:t>
                      </w:r>
                    </w:p>
                    <w:p w:rsidR="00E10D04" w:rsidRDefault="00E10D04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E10D04" w:rsidRDefault="00E10D04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7. The minister did his best to comfort the </w:t>
                      </w:r>
                      <w:r w:rsidR="00057D76">
                        <w:rPr>
                          <w:rFonts w:ascii="Berlin Sans FB" w:hAnsi="Berlin Sans FB"/>
                          <w:sz w:val="28"/>
                        </w:rPr>
                        <w:t xml:space="preserve">grieving widow. </w:t>
                      </w:r>
                    </w:p>
                    <w:p w:rsidR="00057D76" w:rsidRDefault="00057D76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057D76" w:rsidRDefault="00057D76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8. </w:t>
                      </w:r>
                      <w:r w:rsidR="009E4637">
                        <w:rPr>
                          <w:rFonts w:ascii="Berlin Sans FB" w:hAnsi="Berlin Sans FB"/>
                          <w:sz w:val="28"/>
                        </w:rPr>
                        <w:t>Unwavering, t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he soldiers stood at attention under the billowing flag.</w:t>
                      </w:r>
                    </w:p>
                    <w:p w:rsidR="00057D76" w:rsidRDefault="00057D76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057D76" w:rsidRDefault="00057D76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9. </w:t>
                      </w:r>
                      <w:r w:rsidR="00B229E5">
                        <w:rPr>
                          <w:rFonts w:ascii="Berlin Sans FB" w:hAnsi="Berlin Sans FB"/>
                          <w:sz w:val="28"/>
                        </w:rPr>
                        <w:t>Mr. Potts pulled three piping hot loaves out of the oven.</w:t>
                      </w:r>
                    </w:p>
                    <w:p w:rsidR="00B229E5" w:rsidRDefault="00B229E5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B229E5" w:rsidRPr="00370AEB" w:rsidRDefault="00B229E5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10. Mrs. Potts declared she had neve</w:t>
                      </w:r>
                      <w:r w:rsidR="00971AAE">
                        <w:rPr>
                          <w:rFonts w:ascii="Berlin Sans FB" w:hAnsi="Berlin Sans FB"/>
                          <w:sz w:val="28"/>
                        </w:rPr>
                        <w:t>r tasted anything so exceeding scrumptious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261E1A" w:rsidRDefault="00261E1A" w:rsidP="00261E1A">
                      <w:pPr>
                        <w:rPr>
                          <w:rFonts w:ascii="Berlin Sans FB" w:hAnsi="Berlin Sans FB"/>
                          <w:sz w:val="24"/>
                        </w:rPr>
                      </w:pPr>
                    </w:p>
                    <w:p w:rsidR="00261E1A" w:rsidRPr="00BB35A2" w:rsidRDefault="00261E1A" w:rsidP="00261E1A">
                      <w:pPr>
                        <w:rPr>
                          <w:rFonts w:ascii="Berlin Sans FB" w:hAnsi="Berlin Sans FB"/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AF20E3" wp14:editId="398D8041">
                <wp:simplePos x="0" y="0"/>
                <wp:positionH relativeFrom="margin">
                  <wp:posOffset>-372745</wp:posOffset>
                </wp:positionH>
                <wp:positionV relativeFrom="paragraph">
                  <wp:posOffset>2040890</wp:posOffset>
                </wp:positionV>
                <wp:extent cx="6677025" cy="903605"/>
                <wp:effectExtent l="0" t="0" r="9525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1E1A" w:rsidRPr="00D0551E" w:rsidRDefault="00DA3A25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D0551E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>Underline</w:t>
                            </w:r>
                            <w:r w:rsidR="00B80B5F" w:rsidRPr="00D0551E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 xml:space="preserve"> part</w:t>
                            </w:r>
                            <w:r w:rsidRPr="00D0551E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>iciples and circle</w:t>
                            </w:r>
                            <w:r w:rsidR="00B80B5F" w:rsidRPr="00D0551E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 xml:space="preserve"> the noun</w:t>
                            </w:r>
                            <w:r w:rsidR="005777E4" w:rsidRPr="00D0551E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>s</w:t>
                            </w:r>
                            <w:r w:rsidR="00D0551E" w:rsidRPr="00D0551E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 xml:space="preserve"> they modify.  Some sentence</w:t>
                            </w:r>
                            <w:r w:rsidR="00971AAE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>s</w:t>
                            </w:r>
                            <w:r w:rsidR="00D0551E" w:rsidRPr="00D0551E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 xml:space="preserve"> may have more than one.</w:t>
                            </w:r>
                          </w:p>
                          <w:p w:rsidR="00261E1A" w:rsidRPr="00370AEB" w:rsidRDefault="00261E1A" w:rsidP="00261E1A">
                            <w:pPr>
                              <w:ind w:left="720"/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>Example: T</w:t>
                            </w:r>
                            <w:r w:rsidR="00370AEB" w:rsidRP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he shooting </w:t>
                            </w:r>
                            <w:r w:rsidR="00370AEB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star </w:t>
                            </w:r>
                            <w:r w:rsidR="00370AEB" w:rsidRPr="00370AEB">
                              <w:rPr>
                                <w:rFonts w:ascii="Berlin Sans FB" w:hAnsi="Berlin Sans FB"/>
                                <w:sz w:val="28"/>
                              </w:rPr>
                              <w:t>bolted across the sky.</w:t>
                            </w:r>
                          </w:p>
                          <w:p w:rsidR="00261E1A" w:rsidRPr="00926A9A" w:rsidRDefault="00261E1A" w:rsidP="00261E1A">
                            <w:pPr>
                              <w:ind w:left="720"/>
                              <w:rPr>
                                <w:rFonts w:ascii="Berlin Sans FB" w:hAnsi="Berlin Sans FB"/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20E3" id="_x0000_s1027" type="#_x0000_t202" style="position:absolute;left:0;text-align:left;margin-left:-29.35pt;margin-top:160.7pt;width:525.75pt;height:71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" stroked="f">
                <v:textbox>
                  <w:txbxContent>
                    <w:p w:rsidR="00261E1A" w:rsidRPr="00D0551E" w:rsidRDefault="00DA3A25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D0551E">
                        <w:rPr>
                          <w:rFonts w:ascii="Berlin Sans FB" w:hAnsi="Berlin Sans FB"/>
                          <w:b/>
                          <w:sz w:val="28"/>
                        </w:rPr>
                        <w:t>Underline</w:t>
                      </w:r>
                      <w:r w:rsidR="00B80B5F" w:rsidRPr="00D0551E">
                        <w:rPr>
                          <w:rFonts w:ascii="Berlin Sans FB" w:hAnsi="Berlin Sans FB"/>
                          <w:b/>
                          <w:sz w:val="28"/>
                        </w:rPr>
                        <w:t xml:space="preserve"> part</w:t>
                      </w:r>
                      <w:r w:rsidRPr="00D0551E">
                        <w:rPr>
                          <w:rFonts w:ascii="Berlin Sans FB" w:hAnsi="Berlin Sans FB"/>
                          <w:b/>
                          <w:sz w:val="28"/>
                        </w:rPr>
                        <w:t>iciples and circle</w:t>
                      </w:r>
                      <w:r w:rsidR="00B80B5F" w:rsidRPr="00D0551E">
                        <w:rPr>
                          <w:rFonts w:ascii="Berlin Sans FB" w:hAnsi="Berlin Sans FB"/>
                          <w:b/>
                          <w:sz w:val="28"/>
                        </w:rPr>
                        <w:t xml:space="preserve"> the noun</w:t>
                      </w:r>
                      <w:r w:rsidR="005777E4" w:rsidRPr="00D0551E">
                        <w:rPr>
                          <w:rFonts w:ascii="Berlin Sans FB" w:hAnsi="Berlin Sans FB"/>
                          <w:b/>
                          <w:sz w:val="28"/>
                        </w:rPr>
                        <w:t>s</w:t>
                      </w:r>
                      <w:r w:rsidR="00D0551E" w:rsidRPr="00D0551E">
                        <w:rPr>
                          <w:rFonts w:ascii="Berlin Sans FB" w:hAnsi="Berlin Sans FB"/>
                          <w:b/>
                          <w:sz w:val="28"/>
                        </w:rPr>
                        <w:t xml:space="preserve"> they modify.  Some sentence</w:t>
                      </w:r>
                      <w:r w:rsidR="00971AAE">
                        <w:rPr>
                          <w:rFonts w:ascii="Berlin Sans FB" w:hAnsi="Berlin Sans FB"/>
                          <w:b/>
                          <w:sz w:val="28"/>
                        </w:rPr>
                        <w:t>s</w:t>
                      </w:r>
                      <w:r w:rsidR="00D0551E" w:rsidRPr="00D0551E">
                        <w:rPr>
                          <w:rFonts w:ascii="Berlin Sans FB" w:hAnsi="Berlin Sans FB"/>
                          <w:b/>
                          <w:sz w:val="28"/>
                        </w:rPr>
                        <w:t xml:space="preserve"> may have more than one.</w:t>
                      </w:r>
                    </w:p>
                    <w:p w:rsidR="00261E1A" w:rsidRPr="00370AEB" w:rsidRDefault="00261E1A" w:rsidP="00261E1A">
                      <w:pPr>
                        <w:ind w:left="720"/>
                        <w:rPr>
                          <w:rFonts w:ascii="Berlin Sans FB" w:hAnsi="Berlin Sans FB"/>
                          <w:sz w:val="28"/>
                        </w:rPr>
                      </w:pPr>
                      <w:r w:rsidRPr="00370AEB">
                        <w:rPr>
                          <w:rFonts w:ascii="Berlin Sans FB" w:hAnsi="Berlin Sans FB"/>
                          <w:sz w:val="28"/>
                        </w:rPr>
                        <w:t>Example: T</w:t>
                      </w:r>
                      <w:r w:rsidR="00370AEB" w:rsidRPr="00370AEB">
                        <w:rPr>
                          <w:rFonts w:ascii="Berlin Sans FB" w:hAnsi="Berlin Sans FB"/>
                          <w:sz w:val="28"/>
                        </w:rPr>
                        <w:t xml:space="preserve">he shooting </w:t>
                      </w:r>
                      <w:r w:rsidR="00370AEB">
                        <w:rPr>
                          <w:rFonts w:ascii="Berlin Sans FB" w:hAnsi="Berlin Sans FB"/>
                          <w:sz w:val="28"/>
                        </w:rPr>
                        <w:t xml:space="preserve">star </w:t>
                      </w:r>
                      <w:r w:rsidR="00370AEB" w:rsidRPr="00370AEB">
                        <w:rPr>
                          <w:rFonts w:ascii="Berlin Sans FB" w:hAnsi="Berlin Sans FB"/>
                          <w:sz w:val="28"/>
                        </w:rPr>
                        <w:t>bolted across the sky.</w:t>
                      </w:r>
                    </w:p>
                    <w:p w:rsidR="00261E1A" w:rsidRPr="00926A9A" w:rsidRDefault="00261E1A" w:rsidP="00261E1A">
                      <w:pPr>
                        <w:ind w:left="720"/>
                        <w:rPr>
                          <w:rFonts w:ascii="Berlin Sans FB" w:hAnsi="Berlin Sans FB"/>
                          <w:i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5428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914400</wp:posOffset>
                </wp:positionV>
                <wp:extent cx="4286250" cy="990600"/>
                <wp:effectExtent l="19050" t="19050" r="19050" b="1905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86250" cy="990600"/>
                          <a:chOff x="0" y="0"/>
                          <a:chExt cx="4286250" cy="990600"/>
                        </a:xfrm>
                      </wpg:grpSpPr>
                      <wps:wsp>
                        <wps:cNvPr id="9" name="Rectangle: Rounded Corners 9"/>
                        <wps:cNvSpPr/>
                        <wps:spPr>
                          <a:xfrm>
                            <a:off x="0" y="0"/>
                            <a:ext cx="4286250" cy="990600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E0449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0" y="57150"/>
                            <a:ext cx="4095750" cy="838200"/>
                          </a:xfrm>
                          <a:prstGeom prst="rect">
                            <a:avLst/>
                          </a:prstGeom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B5428" w:rsidRDefault="00B80B5F" w:rsidP="00261E1A">
                              <w:pPr>
                                <w:jc w:val="center"/>
                                <w:rPr>
                                  <w:rFonts w:ascii="FFF Tusj" w:hAnsi="FFF Tusj"/>
                                  <w:color w:val="E04496"/>
                                  <w:sz w:val="36"/>
                                </w:rPr>
                              </w:pPr>
                              <w:r>
                                <w:rPr>
                                  <w:rFonts w:ascii="FFF Tusj" w:hAnsi="FFF Tusj"/>
                                  <w:color w:val="E04496"/>
                                  <w:sz w:val="36"/>
                                </w:rPr>
                                <w:t>Using P</w:t>
                              </w:r>
                              <w:r w:rsidR="00FB5428">
                                <w:rPr>
                                  <w:rFonts w:ascii="FFF Tusj" w:hAnsi="FFF Tusj"/>
                                  <w:color w:val="E04496"/>
                                  <w:sz w:val="36"/>
                                </w:rPr>
                                <w:t>resent</w:t>
                              </w:r>
                            </w:p>
                            <w:p w:rsidR="00261E1A" w:rsidRPr="00EE58AF" w:rsidRDefault="00FB5428" w:rsidP="00261E1A">
                              <w:pPr>
                                <w:jc w:val="center"/>
                                <w:rPr>
                                  <w:rFonts w:ascii="FFF Tusj" w:hAnsi="FFF Tusj"/>
                                  <w:color w:val="E04496"/>
                                  <w:sz w:val="36"/>
                                </w:rPr>
                              </w:pPr>
                              <w:r>
                                <w:rPr>
                                  <w:rFonts w:ascii="FFF Tusj" w:hAnsi="FFF Tusj"/>
                                  <w:color w:val="E04496"/>
                                  <w:sz w:val="36"/>
                                </w:rPr>
                                <w:t>P</w:t>
                              </w:r>
                              <w:r w:rsidR="00B80B5F">
                                <w:rPr>
                                  <w:rFonts w:ascii="FFF Tusj" w:hAnsi="FFF Tusj"/>
                                  <w:color w:val="E04496"/>
                                  <w:sz w:val="36"/>
                                </w:rPr>
                                <w:t>articiples as Modifiers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8" style="position:absolute;left:0;text-align:left;margin-left:0;margin-top:1in;width:337.5pt;height:78pt;z-index:251662336;mso-position-horizontal:center;mso-position-horizontal-relative:margin" coordsize="42862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">
                <v:roundrect id="Rectangle: Rounded Corners 9" o:spid="_x0000_s1029" style="position:absolute;width:42862;height:9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" filled="f" strokecolor="#e04496" strokeweight="3pt">
                  <v:stroke joinstyle="miter"/>
                </v:roundrect>
                <v:shape id="_x0000_s1030" type="#_x0000_t202" style="position:absolute;left:952;top:571;width:40958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" fillcolor="white [3201]" stroked="f" strokeweight="1pt">
                  <v:textbox>
                    <w:txbxContent>
                      <w:p w:rsidR="00FB5428" w:rsidRDefault="00B80B5F" w:rsidP="00261E1A">
                        <w:pPr>
                          <w:jc w:val="center"/>
                          <w:rPr>
                            <w:rFonts w:ascii="FFF Tusj" w:hAnsi="FFF Tusj"/>
                            <w:color w:val="E04496"/>
                            <w:sz w:val="36"/>
                          </w:rPr>
                        </w:pPr>
                        <w:r>
                          <w:rPr>
                            <w:rFonts w:ascii="FFF Tusj" w:hAnsi="FFF Tusj"/>
                            <w:color w:val="E04496"/>
                            <w:sz w:val="36"/>
                          </w:rPr>
                          <w:t>Using P</w:t>
                        </w:r>
                        <w:r w:rsidR="00FB5428">
                          <w:rPr>
                            <w:rFonts w:ascii="FFF Tusj" w:hAnsi="FFF Tusj"/>
                            <w:color w:val="E04496"/>
                            <w:sz w:val="36"/>
                          </w:rPr>
                          <w:t>resent</w:t>
                        </w:r>
                      </w:p>
                      <w:p w:rsidR="00261E1A" w:rsidRPr="00EE58AF" w:rsidRDefault="00FB5428" w:rsidP="00261E1A">
                        <w:pPr>
                          <w:jc w:val="center"/>
                          <w:rPr>
                            <w:rFonts w:ascii="FFF Tusj" w:hAnsi="FFF Tusj"/>
                            <w:color w:val="E04496"/>
                            <w:sz w:val="36"/>
                          </w:rPr>
                        </w:pPr>
                        <w:r>
                          <w:rPr>
                            <w:rFonts w:ascii="FFF Tusj" w:hAnsi="FFF Tusj"/>
                            <w:color w:val="E04496"/>
                            <w:sz w:val="36"/>
                          </w:rPr>
                          <w:t>P</w:t>
                        </w:r>
                        <w:r w:rsidR="00B80B5F">
                          <w:rPr>
                            <w:rFonts w:ascii="FFF Tusj" w:hAnsi="FFF Tusj"/>
                            <w:color w:val="E04496"/>
                            <w:sz w:val="36"/>
                          </w:rPr>
                          <w:t>articiples as Modifiers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61E1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A7C866" wp14:editId="77BFAE1E">
                <wp:simplePos x="0" y="0"/>
                <wp:positionH relativeFrom="margin">
                  <wp:posOffset>2695575</wp:posOffset>
                </wp:positionH>
                <wp:positionV relativeFrom="paragraph">
                  <wp:posOffset>485775</wp:posOffset>
                </wp:positionV>
                <wp:extent cx="3762375" cy="704850"/>
                <wp:effectExtent l="0" t="0" r="9525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70485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1E1A" w:rsidRPr="00B87BCB" w:rsidRDefault="00261E1A" w:rsidP="00261E1A">
                            <w:pPr>
                              <w:jc w:val="center"/>
                              <w:rPr>
                                <w:rFonts w:ascii="FFF Tusj" w:hAnsi="FFF Tusj"/>
                                <w:color w:val="E04496"/>
                                <w:sz w:val="32"/>
                              </w:rPr>
                            </w:pPr>
                            <w:r w:rsidRPr="00B87BCB">
                              <w:rPr>
                                <w:rFonts w:ascii="FFF Tusj" w:hAnsi="FFF Tusj"/>
                                <w:color w:val="E04496"/>
                                <w:sz w:val="32"/>
                              </w:rPr>
                              <w:t>Name: _________</w:t>
                            </w:r>
                            <w:r>
                              <w:rPr>
                                <w:rFonts w:ascii="FFF Tusj" w:hAnsi="FFF Tusj"/>
                                <w:color w:val="E04496"/>
                                <w:sz w:val="32"/>
                              </w:rPr>
                              <w:t>___</w:t>
                            </w:r>
                            <w:r w:rsidRPr="00B87BCB">
                              <w:rPr>
                                <w:rFonts w:ascii="FFF Tusj" w:hAnsi="FFF Tusj"/>
                                <w:color w:val="E04496"/>
                                <w:sz w:val="32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7C866" id="_x0000_s1031" type="#_x0000_t202" style="position:absolute;left:0;text-align:left;margin-left:212.25pt;margin-top:38.25pt;width:296.2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" fillcolor="white [3201]" stroked="f" strokeweight="1pt">
                <v:textbox>
                  <w:txbxContent>
                    <w:p w:rsidR="00261E1A" w:rsidRPr="00B87BCB" w:rsidRDefault="00261E1A" w:rsidP="00261E1A">
                      <w:pPr>
                        <w:jc w:val="center"/>
                        <w:rPr>
                          <w:rFonts w:ascii="FFF Tusj" w:hAnsi="FFF Tusj"/>
                          <w:color w:val="E04496"/>
                          <w:sz w:val="32"/>
                        </w:rPr>
                      </w:pPr>
                      <w:r w:rsidRPr="00B87BCB">
                        <w:rPr>
                          <w:rFonts w:ascii="FFF Tusj" w:hAnsi="FFF Tusj"/>
                          <w:color w:val="E04496"/>
                          <w:sz w:val="32"/>
                        </w:rPr>
                        <w:t>Name: _________</w:t>
                      </w:r>
                      <w:r>
                        <w:rPr>
                          <w:rFonts w:ascii="FFF Tusj" w:hAnsi="FFF Tusj"/>
                          <w:color w:val="E04496"/>
                          <w:sz w:val="32"/>
                        </w:rPr>
                        <w:t>___</w:t>
                      </w:r>
                      <w:r w:rsidRPr="00B87BCB">
                        <w:rPr>
                          <w:rFonts w:ascii="FFF Tusj" w:hAnsi="FFF Tusj"/>
                          <w:color w:val="E04496"/>
                          <w:sz w:val="32"/>
                        </w:rPr>
                        <w:t>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1E1A">
        <w:rPr>
          <w:noProof/>
        </w:rPr>
        <w:drawing>
          <wp:anchor distT="0" distB="0" distL="114300" distR="114300" simplePos="0" relativeHeight="251658240" behindDoc="0" locked="0" layoutInCell="1" allowOverlap="1" wp14:anchorId="0CC53B58" wp14:editId="05825C0A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53350" cy="10048875"/>
            <wp:effectExtent l="0" t="0" r="0" b="9525"/>
            <wp:wrapTight wrapText="bothSides">
              <wp:wrapPolygon edited="0">
                <wp:start x="0" y="0"/>
                <wp:lineTo x="0" y="21580"/>
                <wp:lineTo x="21547" y="21580"/>
                <wp:lineTo x="21547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uzzy Spot Borders Green Pink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" t="825" r="982" b="1135"/>
                    <a:stretch/>
                  </pic:blipFill>
                  <pic:spPr bwMode="auto">
                    <a:xfrm>
                      <a:off x="0" y="0"/>
                      <a:ext cx="7753350" cy="1004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1E1A" w:rsidRDefault="00D44237" w:rsidP="00261E1A">
      <w:pPr>
        <w:ind w:left="-1440" w:right="-1440"/>
      </w:pPr>
      <w:r w:rsidRPr="005777E4"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1630A9" wp14:editId="62557692">
                <wp:simplePos x="0" y="0"/>
                <wp:positionH relativeFrom="column">
                  <wp:posOffset>3238500</wp:posOffset>
                </wp:positionH>
                <wp:positionV relativeFrom="paragraph">
                  <wp:posOffset>979451</wp:posOffset>
                </wp:positionV>
                <wp:extent cx="619125" cy="276225"/>
                <wp:effectExtent l="19050" t="19050" r="28575" b="2857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762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DA4A9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F624BE" id="Oval 13" o:spid="_x0000_s1026" style="position:absolute;margin-left:255pt;margin-top:77.1pt;width:48.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" filled="f" strokecolor="#da4a9c" strokeweight="2.25pt">
                <v:stroke joinstyle="miter"/>
              </v:oval>
            </w:pict>
          </mc:Fallback>
        </mc:AlternateContent>
      </w:r>
      <w:r w:rsidRPr="005777E4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8DD66" wp14:editId="67528524">
                <wp:simplePos x="0" y="0"/>
                <wp:positionH relativeFrom="column">
                  <wp:posOffset>875030</wp:posOffset>
                </wp:positionH>
                <wp:positionV relativeFrom="paragraph">
                  <wp:posOffset>1229493</wp:posOffset>
                </wp:positionV>
                <wp:extent cx="2333625" cy="9525"/>
                <wp:effectExtent l="19050" t="19050" r="28575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DA4A9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DC57B" id="Straight Connector 14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9pt,96.8pt" to="252.65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" strokecolor="#da4a9c" strokeweight="2.25pt">
                <v:stroke joinstyle="miter"/>
              </v:line>
            </w:pict>
          </mc:Fallback>
        </mc:AlternateContent>
      </w:r>
      <w:r w:rsidRPr="005777E4"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2E096EF" wp14:editId="5D0B3A45">
                <wp:simplePos x="0" y="0"/>
                <wp:positionH relativeFrom="margin">
                  <wp:posOffset>-351155</wp:posOffset>
                </wp:positionH>
                <wp:positionV relativeFrom="paragraph">
                  <wp:posOffset>626701</wp:posOffset>
                </wp:positionV>
                <wp:extent cx="6677025" cy="967105"/>
                <wp:effectExtent l="0" t="0" r="9525" b="444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967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77E4" w:rsidRPr="00FE6F44" w:rsidRDefault="005777E4" w:rsidP="005777E4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 w:rsidRPr="00FE6F44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>Underline part</w:t>
                            </w:r>
                            <w:r w:rsidRPr="00FE6F44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 xml:space="preserve">iciple phrases </w:t>
                            </w:r>
                            <w:r w:rsidRPr="00FE6F44"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  <w:t>and circle the nouns they modify</w:t>
                            </w:r>
                            <w:r w:rsidRPr="00FE6F44"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5777E4" w:rsidRPr="00370AEB" w:rsidRDefault="005777E4" w:rsidP="005777E4">
                            <w:pPr>
                              <w:ind w:left="720"/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Example: Strutting across the dance floor, Alfonso checked out all the girls</w:t>
                            </w:r>
                            <w:r w:rsidRPr="00370AEB">
                              <w:rPr>
                                <w:rFonts w:ascii="Berlin Sans FB" w:hAnsi="Berlin Sans FB"/>
                                <w:sz w:val="28"/>
                              </w:rPr>
                              <w:t>.</w:t>
                            </w:r>
                          </w:p>
                          <w:p w:rsidR="005777E4" w:rsidRPr="00926A9A" w:rsidRDefault="005777E4" w:rsidP="005777E4">
                            <w:pPr>
                              <w:ind w:left="720"/>
                              <w:rPr>
                                <w:rFonts w:ascii="Berlin Sans FB" w:hAnsi="Berlin Sans FB"/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096EF" id="_x0000_s1032" type="#_x0000_t202" style="position:absolute;left:0;text-align:left;margin-left:-27.65pt;margin-top:49.35pt;width:525.75pt;height:76.1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" stroked="f">
                <v:textbox>
                  <w:txbxContent>
                    <w:p w:rsidR="005777E4" w:rsidRPr="00FE6F44" w:rsidRDefault="005777E4" w:rsidP="005777E4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 w:rsidRPr="00FE6F44">
                        <w:rPr>
                          <w:rFonts w:ascii="Berlin Sans FB" w:hAnsi="Berlin Sans FB"/>
                          <w:b/>
                          <w:sz w:val="28"/>
                        </w:rPr>
                        <w:t>Underline part</w:t>
                      </w:r>
                      <w:r w:rsidRPr="00FE6F44">
                        <w:rPr>
                          <w:rFonts w:ascii="Berlin Sans FB" w:hAnsi="Berlin Sans FB"/>
                          <w:b/>
                          <w:sz w:val="28"/>
                        </w:rPr>
                        <w:t xml:space="preserve">iciple phrases </w:t>
                      </w:r>
                      <w:r w:rsidRPr="00FE6F44">
                        <w:rPr>
                          <w:rFonts w:ascii="Berlin Sans FB" w:hAnsi="Berlin Sans FB"/>
                          <w:b/>
                          <w:sz w:val="28"/>
                        </w:rPr>
                        <w:t>and circle the nouns they modify</w:t>
                      </w:r>
                      <w:r w:rsidRPr="00FE6F44"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5777E4" w:rsidRPr="00370AEB" w:rsidRDefault="005777E4" w:rsidP="005777E4">
                      <w:pPr>
                        <w:ind w:left="720"/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Example: Strutting across the dance floor, Alfonso checked out all the girls</w:t>
                      </w:r>
                      <w:r w:rsidRPr="00370AEB">
                        <w:rPr>
                          <w:rFonts w:ascii="Berlin Sans FB" w:hAnsi="Berlin Sans FB"/>
                          <w:sz w:val="28"/>
                        </w:rPr>
                        <w:t>.</w:t>
                      </w:r>
                    </w:p>
                    <w:p w:rsidR="005777E4" w:rsidRPr="00926A9A" w:rsidRDefault="005777E4" w:rsidP="005777E4">
                      <w:pPr>
                        <w:ind w:left="720"/>
                        <w:rPr>
                          <w:rFonts w:ascii="Berlin Sans FB" w:hAnsi="Berlin Sans FB"/>
                          <w:i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11A087" wp14:editId="40486463">
                <wp:simplePos x="0" y="0"/>
                <wp:positionH relativeFrom="margin">
                  <wp:posOffset>-152400</wp:posOffset>
                </wp:positionH>
                <wp:positionV relativeFrom="paragraph">
                  <wp:posOffset>1739693</wp:posOffset>
                </wp:positionV>
                <wp:extent cx="6315075" cy="7743825"/>
                <wp:effectExtent l="0" t="0" r="9525" b="952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774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1E1A" w:rsidRPr="00FE6F44" w:rsidRDefault="00D0551E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11</w:t>
                            </w:r>
                            <w:r w:rsidR="00261E1A" w:rsidRPr="00FE6F44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. 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Ignoring his mother’s sound advice, Herbert got into a van with a strange man.</w:t>
                            </w:r>
                          </w:p>
                          <w:p w:rsidR="00261E1A" w:rsidRPr="00FE6F44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261E1A" w:rsidRPr="00FE6F44" w:rsidRDefault="00D0551E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12. Downloading too much at once, Iago crashed his computer.</w:t>
                            </w:r>
                          </w:p>
                          <w:p w:rsidR="00261E1A" w:rsidRPr="00FE6F44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261E1A" w:rsidRPr="00FE6F44" w:rsidRDefault="00B71414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13</w:t>
                            </w:r>
                            <w:r w:rsidR="00261E1A" w:rsidRPr="00FE6F44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. 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Hoping to save money, he enlisted the help of his friend Clarissa.</w:t>
                            </w:r>
                          </w:p>
                          <w:p w:rsidR="00261E1A" w:rsidRPr="00FE6F44" w:rsidRDefault="00261E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261E1A" w:rsidRDefault="00B71414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14</w:t>
                            </w:r>
                            <w:r w:rsidR="00261E1A" w:rsidRPr="00FE6F44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. </w:t>
                            </w: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Aliyah, cramming for finals, barely got two hours of sleep last night.</w:t>
                            </w:r>
                          </w:p>
                          <w:p w:rsidR="00B71414" w:rsidRDefault="00B71414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B71414" w:rsidRDefault="00B71414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15. Eduardo, celebrating his new promotion, treated his friends to dinner.</w:t>
                            </w:r>
                          </w:p>
                          <w:p w:rsidR="00B71414" w:rsidRDefault="00B71414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B71414" w:rsidRDefault="00B71414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16. </w:t>
                            </w:r>
                            <w:r w:rsidR="00830BDA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Hoping to communicate just once more, Diedre conjured the spirit of her late husband. </w:t>
                            </w:r>
                          </w:p>
                          <w:p w:rsidR="00830BDA" w:rsidRDefault="00830BD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830BDA" w:rsidRDefault="00830BD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17. </w:t>
                            </w:r>
                            <w:r w:rsidR="006E5B1A">
                              <w:rPr>
                                <w:rFonts w:ascii="Berlin Sans FB" w:hAnsi="Berlin Sans FB"/>
                                <w:sz w:val="28"/>
                              </w:rPr>
                              <w:t>Illuminating the snowflakes, the streetlamps created a majestic effect for Jayden’s usual walk home.</w:t>
                            </w:r>
                          </w:p>
                          <w:p w:rsidR="006E5B1A" w:rsidRDefault="006E5B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6E5B1A" w:rsidRDefault="006E5B1A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18. </w:t>
                            </w:r>
                            <w:r w:rsidR="00C733B9">
                              <w:rPr>
                                <w:rFonts w:ascii="Berlin Sans FB" w:hAnsi="Berlin Sans FB"/>
                                <w:sz w:val="28"/>
                              </w:rPr>
                              <w:t>The sena</w:t>
                            </w:r>
                            <w:r w:rsidR="00971AAE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tor, divulging new information </w:t>
                            </w:r>
                            <w:r w:rsidR="00971AAE">
                              <w:rPr>
                                <w:rFonts w:ascii="Berlin Sans FB" w:hAnsi="Berlin Sans FB"/>
                                <w:sz w:val="28"/>
                              </w:rPr>
                              <w:t>about</w:t>
                            </w:r>
                            <w:bookmarkStart w:id="0" w:name="_GoBack"/>
                            <w:bookmarkEnd w:id="0"/>
                            <w:r w:rsidR="00C733B9">
                              <w:rPr>
                                <w:rFonts w:ascii="Berlin Sans FB" w:hAnsi="Berlin Sans FB"/>
                                <w:sz w:val="28"/>
                              </w:rPr>
                              <w:t xml:space="preserve"> the investigation, called an immediate press hearing.</w:t>
                            </w:r>
                          </w:p>
                          <w:p w:rsidR="00C733B9" w:rsidRDefault="00C733B9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C733B9" w:rsidRDefault="00C733B9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19. Accepting defeat, Jasmine resolved to place first at next year’s debate championship.</w:t>
                            </w:r>
                          </w:p>
                          <w:p w:rsidR="00C733B9" w:rsidRDefault="00C733B9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</w:p>
                          <w:p w:rsidR="00C733B9" w:rsidRPr="00FE6F44" w:rsidRDefault="00C733B9" w:rsidP="00261E1A">
                            <w:pPr>
                              <w:rPr>
                                <w:rFonts w:ascii="Berlin Sans FB" w:hAnsi="Berlin Sans FB"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</w:rPr>
                              <w:t>20. Navigating rough waters, the early Polynesians populated some of the most remote islands in the Pacific.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1A087" id="_x0000_s1033" type="#_x0000_t202" style="position:absolute;left:0;text-align:left;margin-left:-12pt;margin-top:137pt;width:497.25pt;height:609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" stroked="f">
                <v:textbox>
                  <w:txbxContent>
                    <w:p w:rsidR="00261E1A" w:rsidRPr="00FE6F44" w:rsidRDefault="00D0551E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11</w:t>
                      </w:r>
                      <w:r w:rsidR="00261E1A" w:rsidRPr="00FE6F44">
                        <w:rPr>
                          <w:rFonts w:ascii="Berlin Sans FB" w:hAnsi="Berlin Sans FB"/>
                          <w:sz w:val="28"/>
                        </w:rPr>
                        <w:t xml:space="preserve">. 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Ignoring his mother’s sound advice, Herbert got into a van with a strange man.</w:t>
                      </w:r>
                    </w:p>
                    <w:p w:rsidR="00261E1A" w:rsidRPr="00FE6F44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261E1A" w:rsidRPr="00FE6F44" w:rsidRDefault="00D0551E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12. Downloading too much at once, Iago crashed his computer.</w:t>
                      </w:r>
                    </w:p>
                    <w:p w:rsidR="00261E1A" w:rsidRPr="00FE6F44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261E1A" w:rsidRPr="00FE6F44" w:rsidRDefault="00B71414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13</w:t>
                      </w:r>
                      <w:r w:rsidR="00261E1A" w:rsidRPr="00FE6F44">
                        <w:rPr>
                          <w:rFonts w:ascii="Berlin Sans FB" w:hAnsi="Berlin Sans FB"/>
                          <w:sz w:val="28"/>
                        </w:rPr>
                        <w:t xml:space="preserve">. 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Hoping to save money, he enlisted the help of his friend Clarissa.</w:t>
                      </w:r>
                    </w:p>
                    <w:p w:rsidR="00261E1A" w:rsidRPr="00FE6F44" w:rsidRDefault="00261E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261E1A" w:rsidRDefault="00B71414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14</w:t>
                      </w:r>
                      <w:r w:rsidR="00261E1A" w:rsidRPr="00FE6F44">
                        <w:rPr>
                          <w:rFonts w:ascii="Berlin Sans FB" w:hAnsi="Berlin Sans FB"/>
                          <w:sz w:val="28"/>
                        </w:rPr>
                        <w:t xml:space="preserve">. </w:t>
                      </w:r>
                      <w:r>
                        <w:rPr>
                          <w:rFonts w:ascii="Berlin Sans FB" w:hAnsi="Berlin Sans FB"/>
                          <w:sz w:val="28"/>
                        </w:rPr>
                        <w:t>Aliyah, cramming for finals, barely got two hours of sleep last night.</w:t>
                      </w:r>
                    </w:p>
                    <w:p w:rsidR="00B71414" w:rsidRDefault="00B71414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B71414" w:rsidRDefault="00B71414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15. Eduardo, celebrating his new promotion, treated his friends to dinner.</w:t>
                      </w:r>
                    </w:p>
                    <w:p w:rsidR="00B71414" w:rsidRDefault="00B71414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B71414" w:rsidRDefault="00B71414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16. </w:t>
                      </w:r>
                      <w:r w:rsidR="00830BDA">
                        <w:rPr>
                          <w:rFonts w:ascii="Berlin Sans FB" w:hAnsi="Berlin Sans FB"/>
                          <w:sz w:val="28"/>
                        </w:rPr>
                        <w:t xml:space="preserve">Hoping to communicate just once more, Diedre conjured the spirit of her late husband. </w:t>
                      </w:r>
                    </w:p>
                    <w:p w:rsidR="00830BDA" w:rsidRDefault="00830BD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830BDA" w:rsidRDefault="00830BD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17. </w:t>
                      </w:r>
                      <w:r w:rsidR="006E5B1A">
                        <w:rPr>
                          <w:rFonts w:ascii="Berlin Sans FB" w:hAnsi="Berlin Sans FB"/>
                          <w:sz w:val="28"/>
                        </w:rPr>
                        <w:t>Illuminating the snowflakes, the streetlamps created a majestic effect for Jayden’s usual walk home.</w:t>
                      </w:r>
                    </w:p>
                    <w:p w:rsidR="006E5B1A" w:rsidRDefault="006E5B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6E5B1A" w:rsidRDefault="006E5B1A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 xml:space="preserve">18. </w:t>
                      </w:r>
                      <w:r w:rsidR="00C733B9">
                        <w:rPr>
                          <w:rFonts w:ascii="Berlin Sans FB" w:hAnsi="Berlin Sans FB"/>
                          <w:sz w:val="28"/>
                        </w:rPr>
                        <w:t>The sena</w:t>
                      </w:r>
                      <w:r w:rsidR="00971AAE">
                        <w:rPr>
                          <w:rFonts w:ascii="Berlin Sans FB" w:hAnsi="Berlin Sans FB"/>
                          <w:sz w:val="28"/>
                        </w:rPr>
                        <w:t xml:space="preserve">tor, divulging new information </w:t>
                      </w:r>
                      <w:r w:rsidR="00971AAE">
                        <w:rPr>
                          <w:rFonts w:ascii="Berlin Sans FB" w:hAnsi="Berlin Sans FB"/>
                          <w:sz w:val="28"/>
                        </w:rPr>
                        <w:t>about</w:t>
                      </w:r>
                      <w:bookmarkStart w:id="1" w:name="_GoBack"/>
                      <w:bookmarkEnd w:id="1"/>
                      <w:r w:rsidR="00C733B9">
                        <w:rPr>
                          <w:rFonts w:ascii="Berlin Sans FB" w:hAnsi="Berlin Sans FB"/>
                          <w:sz w:val="28"/>
                        </w:rPr>
                        <w:t xml:space="preserve"> the investigation, called an immediate press hearing.</w:t>
                      </w:r>
                    </w:p>
                    <w:p w:rsidR="00C733B9" w:rsidRDefault="00C733B9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C733B9" w:rsidRDefault="00C733B9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19. Accepting defeat, Jasmine resolved to place first at next year’s debate championship.</w:t>
                      </w:r>
                    </w:p>
                    <w:p w:rsidR="00C733B9" w:rsidRDefault="00C733B9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</w:p>
                    <w:p w:rsidR="00C733B9" w:rsidRPr="00FE6F44" w:rsidRDefault="00C733B9" w:rsidP="00261E1A">
                      <w:pPr>
                        <w:rPr>
                          <w:rFonts w:ascii="Berlin Sans FB" w:hAnsi="Berlin Sans FB"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</w:rPr>
                        <w:t>20. Navigating rough waters, the early Polynesians populated some of the most remote islands in the Pacific.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1E1A">
        <w:rPr>
          <w:noProof/>
        </w:rPr>
        <w:drawing>
          <wp:anchor distT="0" distB="0" distL="114300" distR="114300" simplePos="0" relativeHeight="251666432" behindDoc="0" locked="0" layoutInCell="1" allowOverlap="1" wp14:anchorId="344001DB" wp14:editId="16940AE0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53350" cy="10048875"/>
            <wp:effectExtent l="0" t="0" r="0" b="9525"/>
            <wp:wrapTight wrapText="bothSides">
              <wp:wrapPolygon edited="0">
                <wp:start x="0" y="0"/>
                <wp:lineTo x="0" y="21580"/>
                <wp:lineTo x="21547" y="21580"/>
                <wp:lineTo x="21547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uzzy Spot Borders Green Pink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" t="825" r="982" b="1135"/>
                    <a:stretch/>
                  </pic:blipFill>
                  <pic:spPr bwMode="auto">
                    <a:xfrm>
                      <a:off x="0" y="0"/>
                      <a:ext cx="7753350" cy="1004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61E1A" w:rsidSect="00EE58AF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FFF Tusj">
    <w:panose1 w:val="02040802050405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E1A"/>
    <w:rsid w:val="00057D76"/>
    <w:rsid w:val="001277DA"/>
    <w:rsid w:val="0017259F"/>
    <w:rsid w:val="00261E1A"/>
    <w:rsid w:val="00271AD3"/>
    <w:rsid w:val="00276320"/>
    <w:rsid w:val="00370AEB"/>
    <w:rsid w:val="003A7DF7"/>
    <w:rsid w:val="005777E4"/>
    <w:rsid w:val="005B27E1"/>
    <w:rsid w:val="00665E64"/>
    <w:rsid w:val="006B2ADD"/>
    <w:rsid w:val="006E5B1A"/>
    <w:rsid w:val="00830BDA"/>
    <w:rsid w:val="008361C3"/>
    <w:rsid w:val="00971AAE"/>
    <w:rsid w:val="009E4637"/>
    <w:rsid w:val="00B229E5"/>
    <w:rsid w:val="00B71414"/>
    <w:rsid w:val="00B80B5F"/>
    <w:rsid w:val="00C733B9"/>
    <w:rsid w:val="00D0551E"/>
    <w:rsid w:val="00D44237"/>
    <w:rsid w:val="00DA3A25"/>
    <w:rsid w:val="00E10D04"/>
    <w:rsid w:val="00EB2560"/>
    <w:rsid w:val="00F7154F"/>
    <w:rsid w:val="00FB5428"/>
    <w:rsid w:val="00FE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8D973"/>
  <w15:chartTrackingRefBased/>
  <w15:docId w15:val="{31B0912F-C0B9-4C8E-B157-A80C4F75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61E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23</cp:revision>
  <dcterms:created xsi:type="dcterms:W3CDTF">2017-03-03T05:11:00Z</dcterms:created>
  <dcterms:modified xsi:type="dcterms:W3CDTF">2017-03-04T12:42:00Z</dcterms:modified>
</cp:coreProperties>
</file>